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3B93" w14:textId="77777777" w:rsidR="00295BC2" w:rsidRPr="00D257F9" w:rsidRDefault="00295BC2" w:rsidP="00295B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7F9">
        <w:rPr>
          <w:rFonts w:ascii="Times New Roman" w:hAnsi="Times New Roman" w:cs="Times New Roman"/>
          <w:b/>
          <w:sz w:val="28"/>
          <w:szCs w:val="28"/>
        </w:rPr>
        <w:t>Справка по результатам</w:t>
      </w:r>
    </w:p>
    <w:p w14:paraId="115E3BA4" w14:textId="77777777" w:rsidR="00694C6B" w:rsidRDefault="00694C6B" w:rsidP="00295B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95BC2" w:rsidRPr="00D257F9">
        <w:rPr>
          <w:rFonts w:ascii="Times New Roman" w:hAnsi="Times New Roman" w:cs="Times New Roman"/>
          <w:b/>
          <w:sz w:val="28"/>
          <w:szCs w:val="28"/>
        </w:rPr>
        <w:t>ромежу</w:t>
      </w:r>
      <w:r>
        <w:rPr>
          <w:rFonts w:ascii="Times New Roman" w:hAnsi="Times New Roman" w:cs="Times New Roman"/>
          <w:b/>
          <w:sz w:val="28"/>
          <w:szCs w:val="28"/>
        </w:rPr>
        <w:t>точной  аттестации обучающихся 5-11 классов</w:t>
      </w:r>
    </w:p>
    <w:p w14:paraId="6722AFC2" w14:textId="447CD9F0" w:rsidR="00295BC2" w:rsidRPr="00D257F9" w:rsidRDefault="00295BC2" w:rsidP="00295BC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492999">
        <w:rPr>
          <w:rFonts w:ascii="Times New Roman" w:hAnsi="Times New Roman" w:cs="Times New Roman"/>
          <w:b/>
          <w:sz w:val="28"/>
          <w:szCs w:val="28"/>
        </w:rPr>
        <w:t>4</w:t>
      </w:r>
      <w:r w:rsidRPr="00D257F9">
        <w:rPr>
          <w:rFonts w:ascii="Times New Roman" w:hAnsi="Times New Roman" w:cs="Times New Roman"/>
          <w:b/>
          <w:sz w:val="28"/>
          <w:szCs w:val="28"/>
        </w:rPr>
        <w:t>-202</w:t>
      </w:r>
      <w:r w:rsidR="00492999">
        <w:rPr>
          <w:rFonts w:ascii="Times New Roman" w:hAnsi="Times New Roman" w:cs="Times New Roman"/>
          <w:b/>
          <w:sz w:val="28"/>
          <w:szCs w:val="28"/>
        </w:rPr>
        <w:t>5</w:t>
      </w:r>
      <w:r w:rsidRPr="00D257F9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14:paraId="38BD939F" w14:textId="126A5EF8" w:rsidR="00295BC2" w:rsidRDefault="00295BC2" w:rsidP="00295BC2">
      <w:pPr>
        <w:pStyle w:val="a5"/>
        <w:jc w:val="right"/>
        <w:rPr>
          <w:rFonts w:ascii="Times New Roman" w:hAnsi="Times New Roman" w:cs="Times New Roman"/>
        </w:rPr>
      </w:pPr>
      <w:r w:rsidRPr="00BD03A6">
        <w:rPr>
          <w:rFonts w:ascii="Times New Roman" w:hAnsi="Times New Roman" w:cs="Times New Roman"/>
        </w:rPr>
        <w:t>31.05</w:t>
      </w:r>
      <w:r>
        <w:rPr>
          <w:rFonts w:ascii="Times New Roman" w:hAnsi="Times New Roman" w:cs="Times New Roman"/>
        </w:rPr>
        <w:t>.202</w:t>
      </w:r>
      <w:r w:rsidR="00492999">
        <w:rPr>
          <w:rFonts w:ascii="Times New Roman" w:hAnsi="Times New Roman" w:cs="Times New Roman"/>
        </w:rPr>
        <w:t>5</w:t>
      </w:r>
      <w:r w:rsidRPr="00BD03A6">
        <w:rPr>
          <w:rFonts w:ascii="Times New Roman" w:hAnsi="Times New Roman" w:cs="Times New Roman"/>
        </w:rPr>
        <w:t>г</w:t>
      </w:r>
    </w:p>
    <w:p w14:paraId="5BD5150D" w14:textId="77777777" w:rsidR="00295BC2" w:rsidRPr="00BD03A6" w:rsidRDefault="00295BC2" w:rsidP="00295BC2">
      <w:pPr>
        <w:pStyle w:val="a5"/>
        <w:jc w:val="right"/>
        <w:rPr>
          <w:rFonts w:ascii="Times New Roman" w:hAnsi="Times New Roman" w:cs="Times New Roman"/>
        </w:rPr>
      </w:pPr>
    </w:p>
    <w:p w14:paraId="189568D8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 xml:space="preserve">Цель контроля: </w:t>
      </w:r>
      <w:r w:rsidRPr="00055646">
        <w:rPr>
          <w:rFonts w:ascii="Times New Roman" w:hAnsi="Times New Roman" w:cs="Times New Roman"/>
        </w:rPr>
        <w:t>определение соответствия уровня и качества знаний, умений, навыков, сформированности компетенций требованиям федерального государственного образовательного стандарта и оценки качества освоения программ по завершении отдельных этапов обучения.</w:t>
      </w:r>
    </w:p>
    <w:p w14:paraId="36E3E722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>Форма контроля:</w:t>
      </w:r>
      <w:r w:rsidRPr="00055646">
        <w:rPr>
          <w:rFonts w:ascii="Times New Roman" w:hAnsi="Times New Roman" w:cs="Times New Roman"/>
        </w:rPr>
        <w:t xml:space="preserve"> тематический контроль.</w:t>
      </w:r>
    </w:p>
    <w:p w14:paraId="6026D3D3" w14:textId="1865E80E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>Основание проведения контроля</w:t>
      </w:r>
      <w:r w:rsidR="00694C6B">
        <w:rPr>
          <w:rFonts w:ascii="Times New Roman" w:hAnsi="Times New Roman" w:cs="Times New Roman"/>
          <w:b/>
          <w:bCs/>
        </w:rPr>
        <w:t xml:space="preserve">: </w:t>
      </w:r>
      <w:r w:rsidR="00694C6B" w:rsidRPr="00694C6B">
        <w:rPr>
          <w:rFonts w:ascii="Times New Roman" w:hAnsi="Times New Roman" w:cs="Times New Roman"/>
          <w:bCs/>
        </w:rPr>
        <w:t xml:space="preserve">ВСОКО </w:t>
      </w:r>
      <w:r>
        <w:rPr>
          <w:rFonts w:ascii="Times New Roman" w:hAnsi="Times New Roman" w:cs="Times New Roman"/>
        </w:rPr>
        <w:t xml:space="preserve"> на 202</w:t>
      </w:r>
      <w:r w:rsidR="0049299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</w:t>
      </w:r>
      <w:r w:rsidR="00492999">
        <w:rPr>
          <w:rFonts w:ascii="Times New Roman" w:hAnsi="Times New Roman" w:cs="Times New Roman"/>
        </w:rPr>
        <w:t>5</w:t>
      </w:r>
      <w:r w:rsidRPr="00055646">
        <w:rPr>
          <w:rFonts w:ascii="Times New Roman" w:hAnsi="Times New Roman" w:cs="Times New Roman"/>
        </w:rPr>
        <w:t xml:space="preserve"> учебный год.</w:t>
      </w:r>
    </w:p>
    <w:p w14:paraId="4C9922A3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 xml:space="preserve">Объект  контроля: </w:t>
      </w:r>
      <w:r w:rsidRPr="00055646">
        <w:rPr>
          <w:rFonts w:ascii="Times New Roman" w:hAnsi="Times New Roman" w:cs="Times New Roman"/>
        </w:rPr>
        <w:t>учащиеся 5-8-го,10-го классов</w:t>
      </w:r>
    </w:p>
    <w:p w14:paraId="29D2B104" w14:textId="716B845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>Сроки контроля:</w:t>
      </w:r>
      <w:r w:rsidRPr="00055646">
        <w:rPr>
          <w:rFonts w:ascii="Times New Roman" w:hAnsi="Times New Roman" w:cs="Times New Roman"/>
        </w:rPr>
        <w:t xml:space="preserve"> </w:t>
      </w:r>
      <w:r w:rsidR="00492999">
        <w:rPr>
          <w:rFonts w:ascii="Times New Roman" w:hAnsi="Times New Roman" w:cs="Times New Roman"/>
        </w:rPr>
        <w:t>11.04</w:t>
      </w:r>
      <w:r>
        <w:rPr>
          <w:rFonts w:ascii="Times New Roman" w:hAnsi="Times New Roman" w:cs="Times New Roman"/>
        </w:rPr>
        <w:t>-19.05.2</w:t>
      </w:r>
      <w:r w:rsidR="0049299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</w:t>
      </w:r>
    </w:p>
    <w:p w14:paraId="12DDAC37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  <w:b/>
          <w:bCs/>
        </w:rPr>
        <w:t>Методы контроля:</w:t>
      </w:r>
      <w:r>
        <w:rPr>
          <w:rFonts w:ascii="Times New Roman" w:hAnsi="Times New Roman" w:cs="Times New Roman"/>
          <w:b/>
          <w:bCs/>
        </w:rPr>
        <w:t xml:space="preserve"> </w:t>
      </w:r>
      <w:r w:rsidRPr="00055646">
        <w:rPr>
          <w:rFonts w:ascii="Times New Roman" w:hAnsi="Times New Roman" w:cs="Times New Roman"/>
        </w:rPr>
        <w:t>Контрольные работы</w:t>
      </w:r>
    </w:p>
    <w:p w14:paraId="5D247193" w14:textId="2B9A973C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734AD7">
        <w:rPr>
          <w:rFonts w:ascii="Times New Roman" w:hAnsi="Times New Roman" w:cs="Times New Roman"/>
        </w:rPr>
        <w:t xml:space="preserve">На основании приказа МОУ СОШ « Лесновский ЦО» № </w:t>
      </w:r>
      <w:r w:rsidRPr="00734AD7">
        <w:rPr>
          <w:rFonts w:ascii="Times New Roman" w:hAnsi="Times New Roman" w:cs="Times New Roman"/>
          <w:shd w:val="clear" w:color="auto" w:fill="FFFFFF" w:themeFill="background1"/>
        </w:rPr>
        <w:t>77</w:t>
      </w:r>
      <w:r w:rsidRPr="00734AD7">
        <w:rPr>
          <w:rFonts w:ascii="Times New Roman" w:hAnsi="Times New Roman" w:cs="Times New Roman"/>
        </w:rPr>
        <w:t xml:space="preserve"> от 22.0</w:t>
      </w:r>
      <w:r w:rsidR="00734AD7" w:rsidRPr="00734AD7">
        <w:rPr>
          <w:rFonts w:ascii="Times New Roman" w:hAnsi="Times New Roman" w:cs="Times New Roman"/>
        </w:rPr>
        <w:t>3</w:t>
      </w:r>
      <w:r w:rsidRPr="00734AD7">
        <w:rPr>
          <w:rFonts w:ascii="Times New Roman" w:hAnsi="Times New Roman" w:cs="Times New Roman"/>
        </w:rPr>
        <w:t>.202</w:t>
      </w:r>
      <w:r w:rsidR="00734AD7" w:rsidRPr="00734AD7">
        <w:rPr>
          <w:rFonts w:ascii="Times New Roman" w:hAnsi="Times New Roman" w:cs="Times New Roman"/>
        </w:rPr>
        <w:t>5</w:t>
      </w:r>
      <w:r w:rsidRPr="00734AD7">
        <w:rPr>
          <w:rFonts w:ascii="Times New Roman" w:hAnsi="Times New Roman" w:cs="Times New Roman"/>
        </w:rPr>
        <w:t xml:space="preserve"> года «Об организации и проведении промежуточной аттестации учащихся в 202</w:t>
      </w:r>
      <w:r w:rsidR="00734AD7" w:rsidRPr="00734AD7">
        <w:rPr>
          <w:rFonts w:ascii="Times New Roman" w:hAnsi="Times New Roman" w:cs="Times New Roman"/>
        </w:rPr>
        <w:t>4</w:t>
      </w:r>
      <w:r w:rsidRPr="00734AD7">
        <w:rPr>
          <w:rFonts w:ascii="Times New Roman" w:hAnsi="Times New Roman" w:cs="Times New Roman"/>
        </w:rPr>
        <w:t xml:space="preserve"> – 202</w:t>
      </w:r>
      <w:r w:rsidR="00734AD7" w:rsidRPr="00734AD7">
        <w:rPr>
          <w:rFonts w:ascii="Times New Roman" w:hAnsi="Times New Roman" w:cs="Times New Roman"/>
        </w:rPr>
        <w:t>5</w:t>
      </w:r>
      <w:r w:rsidRPr="00734AD7">
        <w:rPr>
          <w:rFonts w:ascii="Times New Roman" w:hAnsi="Times New Roman" w:cs="Times New Roman"/>
        </w:rPr>
        <w:t xml:space="preserve">  учебном году» промежуточная аттестация проходила с </w:t>
      </w:r>
      <w:r w:rsidR="00734AD7" w:rsidRPr="00734AD7">
        <w:rPr>
          <w:rFonts w:ascii="Times New Roman" w:hAnsi="Times New Roman" w:cs="Times New Roman"/>
        </w:rPr>
        <w:t>11апреля</w:t>
      </w:r>
      <w:r w:rsidRPr="00734AD7">
        <w:rPr>
          <w:rFonts w:ascii="Times New Roman" w:hAnsi="Times New Roman" w:cs="Times New Roman"/>
        </w:rPr>
        <w:t xml:space="preserve">  по </w:t>
      </w:r>
      <w:r w:rsidR="00734AD7" w:rsidRPr="00734AD7">
        <w:rPr>
          <w:rFonts w:ascii="Times New Roman" w:hAnsi="Times New Roman" w:cs="Times New Roman"/>
        </w:rPr>
        <w:t xml:space="preserve">19 </w:t>
      </w:r>
      <w:r w:rsidRPr="00734AD7">
        <w:rPr>
          <w:rFonts w:ascii="Times New Roman" w:hAnsi="Times New Roman" w:cs="Times New Roman"/>
        </w:rPr>
        <w:t>мая 202</w:t>
      </w:r>
      <w:r w:rsidR="00734AD7" w:rsidRPr="00734AD7">
        <w:rPr>
          <w:rFonts w:ascii="Times New Roman" w:hAnsi="Times New Roman" w:cs="Times New Roman"/>
        </w:rPr>
        <w:t>5</w:t>
      </w:r>
      <w:r w:rsidRPr="00734AD7">
        <w:rPr>
          <w:rFonts w:ascii="Times New Roman" w:hAnsi="Times New Roman" w:cs="Times New Roman"/>
        </w:rPr>
        <w:t xml:space="preserve"> года.</w:t>
      </w:r>
    </w:p>
    <w:p w14:paraId="5A260C10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</w:rPr>
        <w:t xml:space="preserve">При проведении промежуточной аттестации учащихся школа руководствовалась Положением о формах, периодичности и порядке промежуточной аттестации учащихся. </w:t>
      </w:r>
    </w:p>
    <w:p w14:paraId="00A99EBA" w14:textId="77777777" w:rsidR="00295BC2" w:rsidRPr="00055646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</w:rPr>
        <w:t>Материал был подготовлен учителями своевременно, рассмотрен на заседаниях ШМО учителей-предметников и утвержден директором школы, расписание промежуточной аттестации  и другие документы оформлены в срок.</w:t>
      </w:r>
    </w:p>
    <w:p w14:paraId="063B020B" w14:textId="1D31036F" w:rsidR="00295BC2" w:rsidRDefault="00295BC2" w:rsidP="00295BC2">
      <w:pPr>
        <w:pStyle w:val="a5"/>
        <w:rPr>
          <w:rFonts w:ascii="Times New Roman" w:hAnsi="Times New Roman" w:cs="Times New Roman"/>
        </w:rPr>
      </w:pPr>
      <w:r w:rsidRPr="00055646">
        <w:rPr>
          <w:rFonts w:ascii="Times New Roman" w:hAnsi="Times New Roman" w:cs="Times New Roman"/>
        </w:rPr>
        <w:t>Результаты сравнительного анализа отражены в таблицах и выводах:</w:t>
      </w:r>
    </w:p>
    <w:p w14:paraId="2931CE7B" w14:textId="77777777" w:rsidR="009344E0" w:rsidRPr="00055646" w:rsidRDefault="009344E0" w:rsidP="009344E0">
      <w:pPr>
        <w:pStyle w:val="a5"/>
        <w:rPr>
          <w:rFonts w:ascii="Times New Roman" w:hAnsi="Times New Roman" w:cs="Times New Roman"/>
        </w:rPr>
      </w:pPr>
    </w:p>
    <w:p w14:paraId="7C5D7A82" w14:textId="607C5EDF" w:rsidR="009344E0" w:rsidRPr="009344E0" w:rsidRDefault="009344E0" w:rsidP="009344E0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055646">
        <w:rPr>
          <w:rFonts w:ascii="Times New Roman" w:hAnsi="Times New Roman" w:cs="Times New Roman"/>
          <w:b/>
          <w:bCs/>
        </w:rPr>
        <w:t xml:space="preserve">Анализ промежуточных контрольных работ обучающихся </w:t>
      </w:r>
      <w:r>
        <w:rPr>
          <w:rFonts w:ascii="Times New Roman" w:hAnsi="Times New Roman" w:cs="Times New Roman"/>
          <w:b/>
          <w:bCs/>
        </w:rPr>
        <w:t>5</w:t>
      </w:r>
      <w:r w:rsidRPr="00055646">
        <w:rPr>
          <w:rFonts w:ascii="Times New Roman" w:hAnsi="Times New Roman" w:cs="Times New Roman"/>
          <w:b/>
          <w:bCs/>
        </w:rPr>
        <w:t xml:space="preserve"> классов</w:t>
      </w:r>
    </w:p>
    <w:p w14:paraId="21F0C1B1" w14:textId="2C437353" w:rsidR="00AC29E1" w:rsidRDefault="00AC29E1" w:rsidP="00295BC2">
      <w:pPr>
        <w:pStyle w:val="a5"/>
        <w:rPr>
          <w:rFonts w:ascii="Times New Roman" w:hAnsi="Times New Roman" w:cs="Times New Roman"/>
        </w:rPr>
      </w:pPr>
    </w:p>
    <w:tbl>
      <w:tblPr>
        <w:tblW w:w="5165" w:type="pct"/>
        <w:jc w:val="center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1972"/>
        <w:gridCol w:w="641"/>
        <w:gridCol w:w="445"/>
        <w:gridCol w:w="570"/>
        <w:gridCol w:w="566"/>
        <w:gridCol w:w="1232"/>
        <w:gridCol w:w="613"/>
        <w:gridCol w:w="740"/>
        <w:gridCol w:w="742"/>
        <w:gridCol w:w="744"/>
        <w:gridCol w:w="1155"/>
      </w:tblGrid>
      <w:tr w:rsidR="009344E0" w:rsidRPr="00492999" w14:paraId="10C28A85" w14:textId="77777777" w:rsidTr="002E6CC8">
        <w:trPr>
          <w:trHeight w:val="666"/>
          <w:jc w:val="center"/>
        </w:trPr>
        <w:tc>
          <w:tcPr>
            <w:tcW w:w="238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219A7F86" w14:textId="77777777" w:rsidR="009344E0" w:rsidRPr="00FB336F" w:rsidRDefault="009344E0" w:rsidP="002E6CC8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97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1B0754" w14:textId="77777777" w:rsidR="009344E0" w:rsidRPr="00FB336F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123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4FE95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73E2B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435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378DFA0" w14:textId="77777777" w:rsidR="009344E0" w:rsidRPr="00AC29E1" w:rsidRDefault="009344E0" w:rsidP="002E6CC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C29E1">
              <w:rPr>
                <w:rFonts w:ascii="Times New Roman" w:hAnsi="Times New Roman" w:cs="Times New Roman"/>
                <w:b/>
              </w:rPr>
              <w:t>Итоги</w:t>
            </w:r>
          </w:p>
          <w:p w14:paraId="6F27B518" w14:textId="77777777" w:rsidR="009344E0" w:rsidRPr="00AC29E1" w:rsidRDefault="009344E0" w:rsidP="002E6CC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C29E1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615B4DDB" w14:textId="77777777" w:rsidR="009344E0" w:rsidRPr="00AC29E1" w:rsidRDefault="009344E0" w:rsidP="002E6CC8">
            <w:pPr>
              <w:pStyle w:val="a5"/>
              <w:jc w:val="center"/>
            </w:pPr>
            <w:r w:rsidRPr="00AC29E1">
              <w:rPr>
                <w:rFonts w:ascii="Times New Roman" w:hAnsi="Times New Roman" w:cs="Times New Roman"/>
                <w:b/>
              </w:rPr>
              <w:t>2025г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6C6B962" w14:textId="77777777" w:rsidR="009344E0" w:rsidRPr="00AC29E1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AC2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Качество / успеваемость</w:t>
            </w:r>
          </w:p>
        </w:tc>
      </w:tr>
      <w:tr w:rsidR="009344E0" w:rsidRPr="00492999" w14:paraId="586E8D1F" w14:textId="77777777" w:rsidTr="002E6CC8">
        <w:trPr>
          <w:trHeight w:val="143"/>
          <w:jc w:val="center"/>
        </w:trPr>
        <w:tc>
          <w:tcPr>
            <w:tcW w:w="238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248C059" w14:textId="77777777" w:rsidR="009344E0" w:rsidRPr="00FB336F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C07DA5F" w14:textId="77777777" w:rsidR="009344E0" w:rsidRPr="00FB336F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11F4B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«5»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A3D3D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«4»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C2175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«3»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1C463E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«2»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F8FF6" w14:textId="77777777" w:rsidR="009344E0" w:rsidRPr="00FB336F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A02CF99" w14:textId="77777777" w:rsidR="009344E0" w:rsidRPr="00AC29E1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8E2E48B" w14:textId="77777777" w:rsidR="009344E0" w:rsidRPr="00AC29E1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6678AB" w14:textId="77777777" w:rsidR="009344E0" w:rsidRPr="00AC29E1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301F99" w14:textId="77777777" w:rsidR="009344E0" w:rsidRPr="00AC29E1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A390480" w14:textId="77777777" w:rsidR="009344E0" w:rsidRPr="00492999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</w:tr>
      <w:tr w:rsidR="009344E0" w:rsidRPr="00492999" w14:paraId="5DC3BE9A" w14:textId="77777777" w:rsidTr="009344E0">
        <w:trPr>
          <w:trHeight w:val="560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428CA4F" w14:textId="0E483D0F" w:rsidR="009344E0" w:rsidRPr="005A675D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BE60FB1" w14:textId="77777777" w:rsidR="009344E0" w:rsidRPr="005A675D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4CEB8" w14:textId="45077315" w:rsidR="009344E0" w:rsidRPr="005A675D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B4561" w14:textId="118EAD2A" w:rsidR="009344E0" w:rsidRPr="005A675D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18097" w14:textId="786D4BD5" w:rsidR="009344E0" w:rsidRPr="005A675D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EFF7E" w14:textId="77777777" w:rsidR="009344E0" w:rsidRPr="005A675D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C480E" w14:textId="5C6E50BA" w:rsidR="009344E0" w:rsidRPr="005A675D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58545A3" w14:textId="0F1BDEEB" w:rsidR="009344E0" w:rsidRPr="00734AD7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34AD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CD3E21" w14:textId="3B438DB3" w:rsidR="009344E0" w:rsidRPr="00734AD7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34AD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D54F81" w14:textId="7B018982" w:rsidR="009344E0" w:rsidRPr="00734AD7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34AD7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57E7B2" w14:textId="7F5B135F" w:rsidR="009344E0" w:rsidRPr="00734AD7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1607DB8" w14:textId="02B12381" w:rsidR="009344E0" w:rsidRPr="00734AD7" w:rsidRDefault="00734AD7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17/100</w:t>
            </w:r>
          </w:p>
        </w:tc>
      </w:tr>
      <w:tr w:rsidR="009344E0" w:rsidRPr="00492999" w14:paraId="26FE453B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9741414" w14:textId="391404B3" w:rsidR="009344E0" w:rsidRPr="005A675D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5331FF4" w14:textId="77777777" w:rsidR="009344E0" w:rsidRPr="005A675D" w:rsidRDefault="009344E0" w:rsidP="002E6CC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DA192" w14:textId="5431B587" w:rsidR="009344E0" w:rsidRPr="005A675D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C0DEA" w14:textId="120DE6D2" w:rsidR="009344E0" w:rsidRPr="005A675D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7ECCD6" w14:textId="69200016" w:rsidR="009344E0" w:rsidRPr="005A675D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84E6E9" w14:textId="77777777" w:rsidR="009344E0" w:rsidRPr="005A675D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B6931" w14:textId="7AD0F655" w:rsidR="009344E0" w:rsidRPr="005A675D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A1F2989" w14:textId="6E76AD8F" w:rsidR="009344E0" w:rsidRPr="00AE515C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889311C" w14:textId="74D019B2" w:rsidR="009344E0" w:rsidRPr="00AE515C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22DA577" w14:textId="469B549E" w:rsidR="009344E0" w:rsidRPr="00AE515C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C3172BC" w14:textId="4D3E55A6" w:rsidR="009344E0" w:rsidRPr="00492999" w:rsidRDefault="009344E0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00B9275" w14:textId="2B7F782A" w:rsidR="009344E0" w:rsidRPr="00AC29E1" w:rsidRDefault="00AE515C" w:rsidP="002E6C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32/100</w:t>
            </w:r>
          </w:p>
        </w:tc>
      </w:tr>
      <w:tr w:rsidR="009344E0" w:rsidRPr="00492999" w14:paraId="33199CC2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B2C127" w14:textId="28502831" w:rsidR="009344E0" w:rsidRPr="00DF15F8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BA8AB0A" w14:textId="77777777" w:rsidR="009344E0" w:rsidRPr="00DF15F8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68F7A" w14:textId="126E59B9" w:rsidR="009344E0" w:rsidRPr="00DF15F8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AB0413" w14:textId="51429339" w:rsidR="009344E0" w:rsidRPr="00DF15F8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8350E" w14:textId="0216C269" w:rsidR="009344E0" w:rsidRPr="00DF15F8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82000" w14:textId="77777777" w:rsidR="009344E0" w:rsidRPr="00DF15F8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E03F2B" w14:textId="01CB4454" w:rsidR="009344E0" w:rsidRPr="00DF15F8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1E4440A" w14:textId="43342E88" w:rsidR="009344E0" w:rsidRPr="00AC29E1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D131CC2" w14:textId="43E9FCA2" w:rsidR="009344E0" w:rsidRPr="00AC29E1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1431240" w14:textId="028DBBE8" w:rsidR="009344E0" w:rsidRPr="00AC29E1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51FD793" w14:textId="47D58C49" w:rsidR="009344E0" w:rsidRPr="00AC29E1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19DF054" w14:textId="6AEA8D1B" w:rsidR="009344E0" w:rsidRPr="00AC29E1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55/100</w:t>
            </w:r>
          </w:p>
        </w:tc>
      </w:tr>
      <w:tr w:rsidR="009344E0" w:rsidRPr="00492999" w14:paraId="4829F328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89F9AEF" w14:textId="1B05339A" w:rsidR="009344E0" w:rsidRPr="00492999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07C893" w14:textId="77777777" w:rsidR="009344E0" w:rsidRPr="000305FE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305FE">
              <w:rPr>
                <w:rFonts w:ascii="Times New Roman" w:hAnsi="Times New Roman" w:cs="Times New Roman"/>
                <w:color w:val="000000"/>
              </w:rPr>
              <w:t xml:space="preserve">Литература. 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66BB9" w14:textId="578FCA98" w:rsidR="009344E0" w:rsidRPr="000305FE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F5427" w14:textId="425C0F6C" w:rsidR="009344E0" w:rsidRPr="000305FE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CC1BA1" w14:textId="60C872C8" w:rsidR="009344E0" w:rsidRPr="000305FE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CE9EC" w14:textId="77777777" w:rsidR="009344E0" w:rsidRPr="000305FE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B6D515" w14:textId="0008831A" w:rsidR="009344E0" w:rsidRPr="000305FE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C195202" w14:textId="13E321DF" w:rsidR="009344E0" w:rsidRPr="00AE515C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26BE639" w14:textId="0B972BAD" w:rsidR="009344E0" w:rsidRPr="00AE515C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06C0E31" w14:textId="7D70C366" w:rsidR="009344E0" w:rsidRPr="00AE515C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C6966D0" w14:textId="62BB79CD" w:rsidR="009344E0" w:rsidRPr="00AE515C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299FA73" w14:textId="42ABE57D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42/100</w:t>
            </w:r>
          </w:p>
        </w:tc>
      </w:tr>
      <w:tr w:rsidR="009344E0" w:rsidRPr="00492999" w14:paraId="6722DD8C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C621628" w14:textId="50129EEE" w:rsidR="009344E0" w:rsidRPr="00FB336F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9F8C118" w14:textId="77777777" w:rsidR="009344E0" w:rsidRPr="00FB336F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470E9" w14:textId="41092041" w:rsidR="009344E0" w:rsidRPr="00FB336F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3C8783" w14:textId="5B844122" w:rsidR="009344E0" w:rsidRPr="00FB336F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7A9E0" w14:textId="7BC3987A" w:rsidR="009344E0" w:rsidRPr="00FB336F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AC9E77" w14:textId="77777777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7F586" w14:textId="420A75CB" w:rsidR="009344E0" w:rsidRPr="00492999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BA2FBA7" w14:textId="65DC1951" w:rsidR="009344E0" w:rsidRPr="00DF15F8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69D3E1D" w14:textId="177CE738" w:rsidR="009344E0" w:rsidRPr="00DF15F8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964AF88" w14:textId="6188E349" w:rsidR="009344E0" w:rsidRPr="00DF15F8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6AEDBCF" w14:textId="2DBF0BBD" w:rsidR="009344E0" w:rsidRPr="00DF15F8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D336126" w14:textId="10AD7EE6" w:rsidR="009344E0" w:rsidRPr="00DF15F8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23/77</w:t>
            </w:r>
          </w:p>
        </w:tc>
      </w:tr>
      <w:tr w:rsidR="009344E0" w:rsidRPr="00492999" w14:paraId="63F3803D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F9A2FAE" w14:textId="300FE394" w:rsidR="009344E0" w:rsidRPr="00995C16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240EAA" w14:textId="77777777" w:rsidR="009344E0" w:rsidRPr="00995C16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34B2E" w14:textId="00DA4AD1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7D8C2" w14:textId="5174E574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37B65" w14:textId="0F27920E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1A156" w14:textId="77777777" w:rsidR="009344E0" w:rsidRPr="00995C16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763AB" w14:textId="542E557F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23761AC" w14:textId="687FCBCD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1AAF96C" w14:textId="09BA6D0A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72F7A7B" w14:textId="239B803C" w:rsidR="009344E0" w:rsidRPr="00995C16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37A76C8" w14:textId="1D9E05EA" w:rsidR="009344E0" w:rsidRPr="00802702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C2BB60A" w14:textId="058341B8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21/100</w:t>
            </w:r>
          </w:p>
        </w:tc>
      </w:tr>
      <w:tr w:rsidR="009344E0" w:rsidRPr="00492999" w14:paraId="3A3ED6FC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F8B7F80" w14:textId="1C3DF5A8" w:rsidR="009344E0" w:rsidRPr="0009092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5A71515" w14:textId="77777777" w:rsidR="009344E0" w:rsidRPr="0009092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E0C0B0" w14:textId="1D50C222" w:rsidR="009344E0" w:rsidRPr="0009092B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CF5BB" w14:textId="73132268" w:rsidR="009344E0" w:rsidRPr="0009092B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BDFF3" w14:textId="401BEC2A" w:rsidR="009344E0" w:rsidRPr="0009092B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4B3F06" w14:textId="205A02DE" w:rsidR="009344E0" w:rsidRPr="0009092B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DA98A" w14:textId="1A53EFFB" w:rsidR="009344E0" w:rsidRPr="0009092B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01DDD64" w14:textId="71BE3B75" w:rsidR="009344E0" w:rsidRPr="00580047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00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C2F907" w14:textId="29FBE6C6" w:rsidR="009344E0" w:rsidRPr="00580047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004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6D8681F" w14:textId="3FD109BB" w:rsidR="009344E0" w:rsidRPr="00580047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004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1F3A49" w14:textId="2CC41704" w:rsidR="009344E0" w:rsidRPr="00580047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40BF83B" w14:textId="1BCA71CA" w:rsidR="009344E0" w:rsidRPr="00580047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0047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</w:tr>
      <w:tr w:rsidR="009344E0" w:rsidRPr="00492999" w14:paraId="5DB9FC4A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7CA5C70" w14:textId="501B8232" w:rsidR="009344E0" w:rsidRPr="0009092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948F4D3" w14:textId="77777777" w:rsidR="009344E0" w:rsidRPr="0009092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E52F14" w14:textId="619A353D" w:rsidR="009344E0" w:rsidRPr="0009092B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4BBF60" w14:textId="3FE0D50C" w:rsidR="009344E0" w:rsidRPr="0009092B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F986B0" w14:textId="722D714F" w:rsidR="009344E0" w:rsidRPr="0009092B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B0EC59" w14:textId="34D15CB9" w:rsidR="009344E0" w:rsidRPr="0009092B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7E714" w14:textId="3E9640D2" w:rsidR="009344E0" w:rsidRPr="0009092B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718AE73" w14:textId="25418C96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E956DC" w14:textId="5EBB173B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AB601AC" w14:textId="483F227B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6B15D3" w14:textId="6EC9A155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E312089" w14:textId="0F9153A5" w:rsidR="009344E0" w:rsidRPr="00AE515C" w:rsidRDefault="00AE515C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5C">
              <w:rPr>
                <w:rFonts w:ascii="Times New Roman" w:hAnsi="Times New Roman" w:cs="Times New Roman"/>
                <w:color w:val="000000"/>
              </w:rPr>
              <w:t>47/100</w:t>
            </w:r>
          </w:p>
        </w:tc>
      </w:tr>
      <w:tr w:rsidR="009344E0" w:rsidRPr="00492999" w14:paraId="6630E1DA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</w:tcPr>
          <w:p w14:paraId="43107887" w14:textId="59DEEC0B" w:rsidR="009344E0" w:rsidRPr="005A675D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69EC9E1E" w14:textId="77777777" w:rsidR="009344E0" w:rsidRPr="005A675D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AE540" w14:textId="745C2177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9A7DC" w14:textId="2C820136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97411" w14:textId="263F33B7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6A583" w14:textId="77777777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87DA9" w14:textId="75889BD0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2D9ABF8" w14:textId="66278F6E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3A6E7F6" w14:textId="14CE5ED2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51DC247" w14:textId="5C3F1B49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1B2FC94" w14:textId="4C185343" w:rsidR="009344E0" w:rsidRPr="005A675D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A908AFE" w14:textId="609CD459" w:rsidR="009344E0" w:rsidRPr="005A675D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36/93</w:t>
            </w:r>
          </w:p>
        </w:tc>
      </w:tr>
      <w:tr w:rsidR="009344E0" w:rsidRPr="00492999" w14:paraId="098D3685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554F25" w14:textId="5812358A" w:rsidR="009344E0" w:rsidRPr="005A675D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FCA2E4F" w14:textId="77777777" w:rsidR="009344E0" w:rsidRPr="005A675D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F6DE2" w14:textId="3A31E28F" w:rsidR="009344E0" w:rsidRPr="005A675D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74134" w14:textId="26CD56A0" w:rsidR="009344E0" w:rsidRPr="005A675D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5D5A63" w14:textId="32A94656" w:rsidR="009344E0" w:rsidRPr="005A675D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612A0F" w14:textId="77777777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74DBA" w14:textId="38B9E16B" w:rsidR="009344E0" w:rsidRPr="00492999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58/100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08DAEF6" w14:textId="1A228AC2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7DFDC5" w14:textId="5015DEA9" w:rsidR="009344E0" w:rsidRPr="00734AD7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A7D1F59" w14:textId="4BA4EB9B" w:rsidR="009344E0" w:rsidRPr="00734AD7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285653" w14:textId="049F97B5" w:rsidR="009344E0" w:rsidRPr="00734AD7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F848273" w14:textId="470948AE" w:rsidR="009344E0" w:rsidRPr="00734AD7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26/100</w:t>
            </w:r>
          </w:p>
        </w:tc>
      </w:tr>
      <w:tr w:rsidR="009344E0" w:rsidRPr="00492999" w14:paraId="318AF731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9713D66" w14:textId="0A148DFC" w:rsidR="009344E0" w:rsidRPr="00B51CA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84D248E" w14:textId="77777777" w:rsidR="009344E0" w:rsidRPr="00B51CA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8045C3" w14:textId="0E5E9C0F" w:rsidR="009344E0" w:rsidRPr="00B51CA5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10C14" w14:textId="5E95987B" w:rsidR="009344E0" w:rsidRPr="00B51CA5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9249E" w14:textId="37CEBB5C" w:rsidR="009344E0" w:rsidRPr="00B51CA5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3EBAEF" w14:textId="77777777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962E47" w14:textId="169C0B29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B20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97A3043" w14:textId="7B64D2A6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2B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F9A4557" w14:textId="65F21154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2B20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6313FD" w14:textId="128FBA6E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2B20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02B4A3" w14:textId="2EEFCB8E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52B20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2D8C859" w14:textId="7B6D9235" w:rsidR="009344E0" w:rsidRPr="00252B20" w:rsidRDefault="00252B2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B20">
              <w:rPr>
                <w:rFonts w:ascii="Times New Roman" w:hAnsi="Times New Roman" w:cs="Times New Roman"/>
                <w:color w:val="000000"/>
              </w:rPr>
              <w:t>31/81</w:t>
            </w:r>
          </w:p>
        </w:tc>
      </w:tr>
      <w:tr w:rsidR="009344E0" w:rsidRPr="00492999" w14:paraId="4BB542FC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B39EC1E" w14:textId="5197B32B" w:rsidR="009344E0" w:rsidRPr="00492999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8240228" w14:textId="77777777" w:rsidR="009344E0" w:rsidRPr="00B51CA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738867" w14:textId="4E09A089" w:rsidR="009344E0" w:rsidRPr="00B51CA5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4C962" w14:textId="2A1CDD92" w:rsidR="009344E0" w:rsidRPr="00B51CA5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E9901" w14:textId="306CFC63" w:rsidR="009344E0" w:rsidRPr="00B51CA5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0A47D" w14:textId="77777777" w:rsidR="009344E0" w:rsidRPr="00B51CA5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3232E" w14:textId="356929EC" w:rsidR="009344E0" w:rsidRPr="00B51CA5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E497866" w14:textId="1E7A214C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39CAEFC" w14:textId="4E5C1CED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F1A96D" w14:textId="68F9C7F4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DFD970F" w14:textId="3ECE9267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498F9D6" w14:textId="20337096" w:rsidR="009344E0" w:rsidRPr="00802702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16/95</w:t>
            </w:r>
          </w:p>
        </w:tc>
      </w:tr>
      <w:tr w:rsidR="009344E0" w:rsidRPr="00492999" w14:paraId="72ABD1A4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3D798E3" w14:textId="3CE90D47" w:rsidR="009344E0" w:rsidRPr="00B51CA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11000E" w14:textId="77777777" w:rsidR="009344E0" w:rsidRPr="00B51CA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BC66C" w14:textId="231BF812" w:rsidR="009344E0" w:rsidRPr="00B51CA5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7CC98" w14:textId="4016BA10" w:rsidR="009344E0" w:rsidRPr="00B51CA5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09A65" w14:textId="03089C24" w:rsidR="009344E0" w:rsidRPr="00B51CA5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2017F1" w14:textId="77777777" w:rsidR="009344E0" w:rsidRPr="00B51CA5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35BAE" w14:textId="609C92F2" w:rsidR="009344E0" w:rsidRPr="00B51CA5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E210809" w14:textId="479C14C9" w:rsidR="009344E0" w:rsidRPr="0011576F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3E3BC8" w14:textId="6827A06A" w:rsidR="009344E0" w:rsidRPr="0011576F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2881A88" w14:textId="5341EC88" w:rsidR="009344E0" w:rsidRPr="0011576F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6EBA10" w14:textId="77777777" w:rsidR="009344E0" w:rsidRPr="0011576F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4E4A572" w14:textId="5556AAB4" w:rsidR="009344E0" w:rsidRPr="0011576F" w:rsidRDefault="0058004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67/100</w:t>
            </w:r>
          </w:p>
        </w:tc>
      </w:tr>
      <w:tr w:rsidR="009344E0" w:rsidRPr="00492999" w14:paraId="2E202BC1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4966881" w14:textId="53AF34C2" w:rsidR="009344E0" w:rsidRPr="00F5587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933F44E" w14:textId="77777777" w:rsidR="009344E0" w:rsidRPr="00F5587B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02D34" w14:textId="2655D4AC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42E7B4" w14:textId="45CCA1DA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BFA6A2" w14:textId="5669FA17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837D9" w14:textId="77777777" w:rsidR="009344E0" w:rsidRPr="00492999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32CA3" w14:textId="7B592C40" w:rsidR="009344E0" w:rsidRPr="00492999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63/100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445AE1" w14:textId="2703867E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05F58B6" w14:textId="4D4B5156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DAF1F7" w14:textId="5D7C279B" w:rsidR="009344E0" w:rsidRPr="00F5587B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E81853F" w14:textId="321B2E22" w:rsidR="009344E0" w:rsidRPr="00F5587B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9E19510" w14:textId="58A6D917" w:rsidR="009344E0" w:rsidRPr="00492999" w:rsidRDefault="00802702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02702">
              <w:rPr>
                <w:rFonts w:ascii="Times New Roman" w:hAnsi="Times New Roman" w:cs="Times New Roman"/>
                <w:color w:val="000000"/>
              </w:rPr>
              <w:t>63/100</w:t>
            </w:r>
          </w:p>
        </w:tc>
      </w:tr>
      <w:tr w:rsidR="009344E0" w:rsidRPr="00492999" w14:paraId="02E96492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F6DD564" w14:textId="1C726DD6" w:rsidR="009344E0" w:rsidRPr="008B2C6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3A03045" w14:textId="77777777" w:rsidR="009344E0" w:rsidRPr="008B2C65" w:rsidRDefault="009344E0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ОДНКНР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8CA30" w14:textId="66B052CA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218ED8" w14:textId="15650EFD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71D488" w14:textId="126E19E5" w:rsidR="009344E0" w:rsidRPr="008B2C65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313A2" w14:textId="77777777" w:rsidR="009344E0" w:rsidRPr="008B2C65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4530D3" w14:textId="74BBEB84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26EFBF9" w14:textId="5B663885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6C559E5" w14:textId="7B9337E8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C16893F" w14:textId="0FAC3F28" w:rsidR="009344E0" w:rsidRPr="008B2C65" w:rsidRDefault="009344E0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79C14AC" w14:textId="59D4A735" w:rsidR="009344E0" w:rsidRPr="008B2C65" w:rsidRDefault="00734AD7" w:rsidP="009344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9D1DBC7" w14:textId="37C81306" w:rsidR="009344E0" w:rsidRPr="008B2C65" w:rsidRDefault="00734AD7" w:rsidP="009344E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94/94</w:t>
            </w:r>
          </w:p>
        </w:tc>
      </w:tr>
      <w:tr w:rsidR="00AE515C" w:rsidRPr="00492999" w14:paraId="3B31871E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EC3F181" w14:textId="6CEC6808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E14D21C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2C65">
              <w:rPr>
                <w:rFonts w:ascii="Times New Roman" w:hAnsi="Times New Roman" w:cs="Times New Roman"/>
              </w:rPr>
              <w:t>ОДНКНР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D4A66" w14:textId="2207E895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BF6CE" w14:textId="55AEA211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282F2D" w14:textId="7D232E6A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6B23C" w14:textId="41AF4CD4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055F4" w14:textId="11E767C3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CBE4749" w14:textId="36D537E6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AC1869A" w14:textId="2CCE4D85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D557593" w14:textId="37A437A5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28C41A6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9BF4E73" w14:textId="0180AE6D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100/100</w:t>
            </w:r>
          </w:p>
        </w:tc>
      </w:tr>
      <w:tr w:rsidR="00AE515C" w:rsidRPr="00492999" w14:paraId="605D0713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6194EC1" w14:textId="47BF5CF1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EF3F8B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59408" w14:textId="08E13B9B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ECDD41" w14:textId="43B85AE9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F10B75" w14:textId="77777777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5189A7" w14:textId="77777777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1AB924" w14:textId="427958D3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3D5C16" w14:textId="44516CE5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02B92A" w14:textId="02CB69A8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D868627" w14:textId="50A10B0D" w:rsidR="00AE515C" w:rsidRPr="00E17B21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7B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D576C9" w14:textId="77777777" w:rsidR="00AE515C" w:rsidRPr="00E17B21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43AD72A" w14:textId="5B7203A7" w:rsidR="00AE515C" w:rsidRPr="00E17B21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7B21">
              <w:rPr>
                <w:rFonts w:ascii="Times New Roman" w:hAnsi="Times New Roman" w:cs="Times New Roman"/>
                <w:color w:val="000000"/>
              </w:rPr>
              <w:t>89/100</w:t>
            </w:r>
          </w:p>
        </w:tc>
      </w:tr>
      <w:tr w:rsidR="00AE515C" w:rsidRPr="00492999" w14:paraId="337F6FC1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E5532B" w14:textId="1389A6B8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B48EB5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399C9" w14:textId="75EC7A29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F7A4E" w14:textId="0C177F7E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734AD7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3C459" w14:textId="77777777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06525" w14:textId="77777777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51BF9" w14:textId="024FBFBE" w:rsidR="00AE515C" w:rsidRPr="00734AD7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4F1001" w14:textId="487B7F3D" w:rsidR="00AE515C" w:rsidRPr="00734AD7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625A33E" w14:textId="44CD2F3D" w:rsidR="00AE515C" w:rsidRPr="00734AD7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F47A28" w14:textId="0E9A0D1B" w:rsidR="00AE515C" w:rsidRPr="00734AD7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9FF3B4E" w14:textId="77777777" w:rsidR="00AE515C" w:rsidRPr="00734AD7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F92F2F5" w14:textId="1B77A937" w:rsidR="00AE515C" w:rsidRPr="00734AD7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AD7">
              <w:rPr>
                <w:rFonts w:ascii="Times New Roman" w:hAnsi="Times New Roman" w:cs="Times New Roman"/>
                <w:color w:val="000000"/>
              </w:rPr>
              <w:t>83/100</w:t>
            </w:r>
          </w:p>
        </w:tc>
      </w:tr>
      <w:tr w:rsidR="00AE515C" w:rsidRPr="00492999" w14:paraId="704713BE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AEF1548" w14:textId="3777E611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E17B21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1040A7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D03CF" w14:textId="69F60E0D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7FE6F" w14:textId="10C829BE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8AC49" w14:textId="77777777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63CB2" w14:textId="77777777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339C6" w14:textId="329414BE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DC5B37" w14:textId="38050036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0A4113E" w14:textId="64A8ABAA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1363D34" w14:textId="35CE94EA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8D6F13F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8F1D360" w14:textId="52B54FED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82/100</w:t>
            </w:r>
          </w:p>
        </w:tc>
      </w:tr>
      <w:tr w:rsidR="00AE515C" w:rsidRPr="00492999" w14:paraId="1D9F437F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1CD4240" w14:textId="53F3FF8F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A73968C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35817" w14:textId="0DC1DE70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76563" w14:textId="6808F780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96AB2" w14:textId="617F345E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EFF71" w14:textId="77777777" w:rsidR="00AE515C" w:rsidRPr="008B2C65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5A3E2F" w14:textId="23CCF50A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9106A63" w14:textId="4CE3C7A4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CE4597" w14:textId="596EAFB9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5505B71" w14:textId="4002F7A8" w:rsidR="00AE515C" w:rsidRPr="008B2C65" w:rsidRDefault="00E17B21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D0D0A0" w14:textId="77777777" w:rsidR="00AE515C" w:rsidRPr="008B2C65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3E0440C" w14:textId="1CD69BEE" w:rsidR="00AE515C" w:rsidRPr="008B2C65" w:rsidRDefault="000679E9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</w:tr>
      <w:tr w:rsidR="00AE515C" w:rsidRPr="000E2079" w14:paraId="56DDEB04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1ED2F64" w14:textId="3DAD09E6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3FB10D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77E929" w14:textId="1239874B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8A587" w14:textId="1CFCB00C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3303DB" w14:textId="4407F38E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27E445" w14:textId="77777777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6CDA45" w14:textId="349630C8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FFE738A" w14:textId="05A297C4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FA3533F" w14:textId="49A4DEB1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7BD50C2" w14:textId="131490BE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4CFF726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9492A06" w14:textId="5A91460F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AE515C" w:rsidRPr="00492999" w14:paraId="1DD86B4F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8DD332" w14:textId="48CA6C63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DEBD75E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1FF72" w14:textId="60F90344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1B180" w14:textId="4BFF40B6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23435C" w14:textId="1A626D5F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BDB50" w14:textId="77777777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79836C" w14:textId="4D0A9487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8B3ADB5" w14:textId="29F0CFAB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1BF30A" w14:textId="165B97AF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478AE4" w14:textId="52D6CFC4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2A838E0" w14:textId="77777777" w:rsidR="00AE515C" w:rsidRPr="000E207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A9AC083" w14:textId="15ED7F14" w:rsidR="00AE515C" w:rsidRPr="000E207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93/100</w:t>
            </w:r>
          </w:p>
        </w:tc>
      </w:tr>
      <w:tr w:rsidR="00AE515C" w:rsidRPr="00492999" w14:paraId="3F147844" w14:textId="77777777" w:rsidTr="009344E0">
        <w:trPr>
          <w:trHeight w:val="51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2998A26" w14:textId="18ACFCE4" w:rsidR="00AE515C" w:rsidRPr="0049299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557C1E" w14:textId="77777777" w:rsidR="00AE515C" w:rsidRPr="003E091B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875A1A" w14:textId="09E3927B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84AB3" w14:textId="4BE2902A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7671CB" w14:textId="13965911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F85E80" w14:textId="77777777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4E219A" w14:textId="50212150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66BE744" w14:textId="3CD083F9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493D8C4" w14:textId="072ADF2D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6EFD8D4" w14:textId="2A478852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A5E2026" w14:textId="77777777" w:rsidR="00AE515C" w:rsidRPr="003E091B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8041132" w14:textId="579F413B" w:rsidR="00AE515C" w:rsidRPr="003E091B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75/100</w:t>
            </w:r>
          </w:p>
        </w:tc>
      </w:tr>
      <w:tr w:rsidR="00AE515C" w:rsidRPr="00492999" w14:paraId="7AB1D83D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F569F06" w14:textId="41B52162" w:rsidR="00AE515C" w:rsidRPr="003E091B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91F6640" w14:textId="77777777" w:rsidR="00AE515C" w:rsidRPr="003E091B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25A27" w14:textId="3733E2D6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946C9" w14:textId="5C91FB04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CD64D5" w14:textId="6757A909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23B16" w14:textId="77777777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19090" w14:textId="28FC9D48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72/100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8D3A86D" w14:textId="7E2A92EB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AF11559" w14:textId="42533150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DCCB033" w14:textId="0C97B24B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0908F90" w14:textId="77777777" w:rsidR="00AE515C" w:rsidRPr="00492999" w:rsidRDefault="00AE515C" w:rsidP="00AE515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4E04488" w14:textId="329F8DC3" w:rsidR="00AE515C" w:rsidRPr="00492999" w:rsidRDefault="00AE515C" w:rsidP="00AE515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75/100</w:t>
            </w:r>
          </w:p>
        </w:tc>
      </w:tr>
      <w:tr w:rsidR="000679E9" w:rsidRPr="00492999" w14:paraId="0CC675B9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C19D44" w14:textId="5CCE92BA" w:rsidR="000679E9" w:rsidRPr="003E091B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5BAEBFC" w14:textId="77777777" w:rsidR="000679E9" w:rsidRPr="003E091B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FBD173" w14:textId="36A41E88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9F1DBD" w14:textId="032C7F50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44CA54" w14:textId="6EC7D468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2DD39" w14:textId="77777777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BD8BFB" w14:textId="41BE20B1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EAFDF78" w14:textId="4C3EB383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1CDCC7" w14:textId="1C798BF2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A4EA480" w14:textId="7DFA9734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096CB0" w14:textId="77777777" w:rsidR="000679E9" w:rsidRPr="003E091B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29B5988" w14:textId="1187B35C" w:rsidR="000679E9" w:rsidRPr="003E091B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0679E9" w:rsidRPr="00492999" w14:paraId="209F792A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49F0057" w14:textId="5747CFF9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2DCE40B" w14:textId="77777777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255D0C" w14:textId="5FDBE07C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F9A81" w14:textId="113FDA81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73E85" w14:textId="59AE3817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767798" w14:textId="77777777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6BEB1" w14:textId="0BAAB129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5E2FD2" w14:textId="3404C5FB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A5D4283" w14:textId="362BF5BE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6CD7068" w14:textId="4F7F3F68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5E374D" w14:textId="77777777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37C3F92" w14:textId="5FB05A43" w:rsidR="000679E9" w:rsidRPr="00852724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89/100</w:t>
            </w:r>
          </w:p>
        </w:tc>
      </w:tr>
      <w:tr w:rsidR="000679E9" w:rsidRPr="00492999" w14:paraId="1E136E83" w14:textId="77777777" w:rsidTr="009344E0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0F811C8" w14:textId="7902641D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7CEF11B" w14:textId="77777777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Естественнонаучная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495A5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D7F96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44A27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D7789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72F63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зачёт</w:t>
            </w:r>
          </w:p>
          <w:p w14:paraId="163F938C" w14:textId="18F1EC04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44E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0C0DFF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981A297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D47421D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1C02269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2F4E1C0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078540CB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0679E9" w:rsidRPr="00862DE0" w14:paraId="74657E78" w14:textId="77777777" w:rsidTr="002E6CC8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A835BFD" w14:textId="3AC3C08C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C6CE3A5" w14:textId="77777777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Естественнонаучная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6144D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57BE7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F3404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B7B43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82375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50C46BEA" w14:textId="3174F65A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6CE127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E065348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3B5E140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8F23E6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5610B9F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770776CD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0679E9" w:rsidRPr="00862DE0" w14:paraId="13E0ABA2" w14:textId="77777777" w:rsidTr="002E6CC8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2FE3028" w14:textId="02BE7D53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5A675D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C8A39E9" w14:textId="7067DD8F" w:rsidR="000679E9" w:rsidRPr="00852724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Читательская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C6F25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A0AD91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2F6652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53F0A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9165B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зачёт</w:t>
            </w:r>
          </w:p>
          <w:p w14:paraId="61004802" w14:textId="61BB7042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44E0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2D76BB6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D4C1009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A103130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A3BEB76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ECE6D97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37C4CC5C" w14:textId="004F1CFD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0679E9" w:rsidRPr="00862DE0" w14:paraId="1A47FCF7" w14:textId="77777777" w:rsidTr="002E6CC8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E0D2091" w14:textId="05688A50" w:rsidR="000679E9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8A724B4" w14:textId="285ADFE0" w:rsidR="000679E9" w:rsidRDefault="000679E9" w:rsidP="000679E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Читательская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7F8EA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4F5A8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612745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2C3180" w14:textId="77777777" w:rsidR="000679E9" w:rsidRPr="00492999" w:rsidRDefault="000679E9" w:rsidP="000679E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7D55F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6773AE26" w14:textId="0B6197F3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ECDFEA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56F45E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E98442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4837DBE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A0EFF7F" w14:textId="77777777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637BAA7A" w14:textId="6C6C8A25" w:rsidR="000679E9" w:rsidRPr="009344E0" w:rsidRDefault="000679E9" w:rsidP="000679E9">
            <w:pPr>
              <w:pStyle w:val="a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44E0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</w:tbl>
    <w:p w14:paraId="32AC10B1" w14:textId="77777777" w:rsidR="00AC29E1" w:rsidRPr="00055646" w:rsidRDefault="00AC29E1" w:rsidP="00295BC2">
      <w:pPr>
        <w:pStyle w:val="a5"/>
        <w:rPr>
          <w:rFonts w:ascii="Times New Roman" w:hAnsi="Times New Roman" w:cs="Times New Roman"/>
        </w:rPr>
      </w:pPr>
    </w:p>
    <w:p w14:paraId="20CA0384" w14:textId="1794E5DF" w:rsidR="00295BC2" w:rsidRPr="00055646" w:rsidRDefault="00295BC2" w:rsidP="00FB336F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055646">
        <w:rPr>
          <w:rFonts w:ascii="Times New Roman" w:hAnsi="Times New Roman" w:cs="Times New Roman"/>
          <w:b/>
          <w:bCs/>
        </w:rPr>
        <w:t xml:space="preserve">Анализ промежуточных контрольных работ обучающихся </w:t>
      </w:r>
      <w:r w:rsidR="00AC29E1">
        <w:rPr>
          <w:rFonts w:ascii="Times New Roman" w:hAnsi="Times New Roman" w:cs="Times New Roman"/>
          <w:b/>
          <w:bCs/>
        </w:rPr>
        <w:t>6</w:t>
      </w:r>
      <w:r w:rsidRPr="00055646">
        <w:rPr>
          <w:rFonts w:ascii="Times New Roman" w:hAnsi="Times New Roman" w:cs="Times New Roman"/>
          <w:b/>
          <w:bCs/>
        </w:rPr>
        <w:t xml:space="preserve"> классов</w:t>
      </w:r>
    </w:p>
    <w:tbl>
      <w:tblPr>
        <w:tblW w:w="5165" w:type="pct"/>
        <w:jc w:val="center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1972"/>
        <w:gridCol w:w="641"/>
        <w:gridCol w:w="445"/>
        <w:gridCol w:w="570"/>
        <w:gridCol w:w="566"/>
        <w:gridCol w:w="1232"/>
        <w:gridCol w:w="613"/>
        <w:gridCol w:w="740"/>
        <w:gridCol w:w="742"/>
        <w:gridCol w:w="744"/>
        <w:gridCol w:w="1155"/>
      </w:tblGrid>
      <w:tr w:rsidR="00295BC2" w:rsidRPr="00492999" w14:paraId="3FC4DE63" w14:textId="77777777" w:rsidTr="00295BC2">
        <w:trPr>
          <w:trHeight w:val="666"/>
          <w:jc w:val="center"/>
        </w:trPr>
        <w:tc>
          <w:tcPr>
            <w:tcW w:w="238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00F5A1AD" w14:textId="77777777" w:rsidR="00295BC2" w:rsidRPr="00FB336F" w:rsidRDefault="00295BC2" w:rsidP="00295BC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97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481F4F" w14:textId="77777777" w:rsidR="00295BC2" w:rsidRPr="00FB336F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123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5F765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0DBA5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435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072FD1" w14:textId="77777777" w:rsidR="00295BC2" w:rsidRPr="00AC29E1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C29E1">
              <w:rPr>
                <w:rFonts w:ascii="Times New Roman" w:hAnsi="Times New Roman" w:cs="Times New Roman"/>
                <w:b/>
              </w:rPr>
              <w:t>Итоги</w:t>
            </w:r>
          </w:p>
          <w:p w14:paraId="53C24DE6" w14:textId="77777777" w:rsidR="00295BC2" w:rsidRPr="00AC29E1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C29E1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60335CC0" w14:textId="69C4FAAD" w:rsidR="00295BC2" w:rsidRPr="00AC29E1" w:rsidRDefault="00295BC2" w:rsidP="00295BC2">
            <w:pPr>
              <w:pStyle w:val="a5"/>
              <w:jc w:val="center"/>
            </w:pPr>
            <w:r w:rsidRPr="00AC29E1">
              <w:rPr>
                <w:rFonts w:ascii="Times New Roman" w:hAnsi="Times New Roman" w:cs="Times New Roman"/>
                <w:b/>
              </w:rPr>
              <w:t>202</w:t>
            </w:r>
            <w:r w:rsidR="00492999" w:rsidRPr="00AC29E1">
              <w:rPr>
                <w:rFonts w:ascii="Times New Roman" w:hAnsi="Times New Roman" w:cs="Times New Roman"/>
                <w:b/>
              </w:rPr>
              <w:t>5</w:t>
            </w:r>
            <w:r w:rsidRPr="00AC29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D7A16AE" w14:textId="77777777" w:rsidR="00295BC2" w:rsidRPr="00AC29E1" w:rsidRDefault="00694C6B" w:rsidP="00694C6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AC2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</w:t>
            </w:r>
            <w:r w:rsidR="00295BC2" w:rsidRPr="00AC2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ачество </w:t>
            </w:r>
            <w:r w:rsidRPr="00AC29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 успеваемость</w:t>
            </w:r>
          </w:p>
        </w:tc>
      </w:tr>
      <w:tr w:rsidR="00295BC2" w:rsidRPr="00492999" w14:paraId="060629D7" w14:textId="77777777" w:rsidTr="00295BC2">
        <w:trPr>
          <w:trHeight w:val="143"/>
          <w:jc w:val="center"/>
        </w:trPr>
        <w:tc>
          <w:tcPr>
            <w:tcW w:w="238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E94593F" w14:textId="77777777" w:rsidR="00295BC2" w:rsidRPr="00FB336F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7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C30CB90" w14:textId="77777777" w:rsidR="00295BC2" w:rsidRPr="00FB336F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E0897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«5»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C41F4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«4»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AF0DA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«3»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6B26A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336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«2»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75077" w14:textId="77777777" w:rsidR="00295BC2" w:rsidRPr="00FB336F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66DBC4" w14:textId="77777777" w:rsidR="00295BC2" w:rsidRPr="00AC29E1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909D5AE" w14:textId="77777777" w:rsidR="00295BC2" w:rsidRPr="00AC29E1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574821" w14:textId="77777777" w:rsidR="00295BC2" w:rsidRPr="00AC29E1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77049C" w14:textId="77777777" w:rsidR="00295BC2" w:rsidRPr="00AC29E1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29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4F8C0B7" w14:textId="77777777" w:rsidR="00295BC2" w:rsidRPr="00492999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</w:tr>
      <w:tr w:rsidR="00AC29E1" w:rsidRPr="00492999" w14:paraId="34DB4696" w14:textId="77777777" w:rsidTr="00295BC2">
        <w:trPr>
          <w:trHeight w:val="560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57FCC3D" w14:textId="09B66BE0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2CAFD4E" w14:textId="77777777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45534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58AC0" w14:textId="604631DB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8D6F2" w14:textId="3DA32D18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5A675D" w:rsidRPr="005A675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ACAAB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DEA46" w14:textId="4FD25078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5</w:t>
            </w:r>
            <w:r w:rsidR="005A675D" w:rsidRPr="005A675D">
              <w:rPr>
                <w:rFonts w:ascii="Times New Roman" w:hAnsi="Times New Roman" w:cs="Times New Roman"/>
                <w:color w:val="000000"/>
              </w:rPr>
              <w:t>0</w:t>
            </w:r>
            <w:r w:rsidRPr="005A675D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41457D" w14:textId="5E3D967E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8139FE1" w14:textId="102EF80A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E961EA" w14:textId="771FE7AF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B5E2C6B" w14:textId="36305DCE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6DAD99E" w14:textId="674A6867" w:rsidR="00AC29E1" w:rsidRPr="00AC29E1" w:rsidRDefault="000305FE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  <w:r w:rsidR="00AC29E1" w:rsidRPr="00AC29E1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</w:tr>
      <w:tr w:rsidR="00AC29E1" w:rsidRPr="00492999" w14:paraId="6850EA06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B2FA735" w14:textId="7E69700A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E2E775E" w14:textId="77777777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62631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405DB" w14:textId="6A4DD575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19D84" w14:textId="21817665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4ADA4" w14:textId="7EA7D3A2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63A82" w14:textId="63151114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31</w:t>
            </w:r>
            <w:r w:rsidR="00AC29E1" w:rsidRPr="005A675D">
              <w:rPr>
                <w:rFonts w:ascii="Times New Roman" w:hAnsi="Times New Roman" w:cs="Times New Roman"/>
                <w:color w:val="000000"/>
              </w:rPr>
              <w:t>/</w:t>
            </w:r>
            <w:r w:rsidRPr="005A675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36F3D1C" w14:textId="18515A2C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D881144" w14:textId="1E298BCC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80B6373" w14:textId="76F46D8A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7F31576" w14:textId="20C95FCE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38B0BCF" w14:textId="3ADC4671" w:rsidR="00AC29E1" w:rsidRPr="00AC29E1" w:rsidRDefault="000305FE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AC29E1" w:rsidRPr="00AC29E1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AC29E1" w:rsidRPr="00492999" w14:paraId="0BA66544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2EE29E" w14:textId="401A072D" w:rsidR="00AC29E1" w:rsidRPr="00DF15F8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8B8733B" w14:textId="77777777" w:rsidR="00AC29E1" w:rsidRPr="00DF15F8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9823E" w14:textId="77777777" w:rsidR="00AC29E1" w:rsidRPr="00DF15F8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64CE8" w14:textId="26CB9970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12598" w14:textId="303BFC0C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BEC5F" w14:textId="77777777" w:rsidR="00AC29E1" w:rsidRPr="00DF15F8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7BC2C" w14:textId="28CF1DFD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55</w:t>
            </w:r>
            <w:r w:rsidR="00AC29E1" w:rsidRPr="00DF15F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8AABEA5" w14:textId="175DD9A5" w:rsidR="00AC29E1" w:rsidRPr="00AC29E1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60B7E7" w14:textId="6FB53FCF" w:rsidR="00AC29E1" w:rsidRPr="00AC29E1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E7BEB56" w14:textId="299FBA27" w:rsidR="00AC29E1" w:rsidRPr="00AC29E1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3003AF3" w14:textId="790AAD1A" w:rsidR="00AC29E1" w:rsidRPr="00AC29E1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AE26E17" w14:textId="6C2A11B0" w:rsidR="00AC29E1" w:rsidRPr="00AC29E1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44/83</w:t>
            </w:r>
          </w:p>
        </w:tc>
      </w:tr>
      <w:tr w:rsidR="00AC29E1" w:rsidRPr="00492999" w14:paraId="5D4A37DC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9878D64" w14:textId="1BE176B1" w:rsidR="00AC29E1" w:rsidRPr="00492999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0305FE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047E4D5" w14:textId="77777777" w:rsidR="00AC29E1" w:rsidRPr="000305FE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305FE">
              <w:rPr>
                <w:rFonts w:ascii="Times New Roman" w:hAnsi="Times New Roman" w:cs="Times New Roman"/>
                <w:color w:val="000000"/>
              </w:rPr>
              <w:t xml:space="preserve">Литература. 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29F5C" w14:textId="77777777" w:rsidR="00AC29E1" w:rsidRPr="000305FE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05F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488069" w14:textId="77777777" w:rsidR="00AC29E1" w:rsidRPr="000305FE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05FE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31CE0" w14:textId="77777777" w:rsidR="00AC29E1" w:rsidRPr="000305FE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305FE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7AA52" w14:textId="77777777" w:rsidR="00AC29E1" w:rsidRPr="000305FE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DE9AC" w14:textId="77777777" w:rsidR="00AC29E1" w:rsidRPr="000305FE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05FE">
              <w:rPr>
                <w:rFonts w:ascii="Times New Roman" w:hAnsi="Times New Roman" w:cs="Times New Roman"/>
                <w:color w:val="000000"/>
              </w:rPr>
              <w:t>60/100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FBA5C40" w14:textId="28F52FA1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B71EB53" w14:textId="1267CA75" w:rsidR="00AC29E1" w:rsidRPr="00492999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0305F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C5DB488" w14:textId="3F63E6B7" w:rsidR="00AC29E1" w:rsidRPr="00492999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1E39607" w14:textId="77A258F3" w:rsidR="00AC29E1" w:rsidRPr="00492999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2FF7577" w14:textId="4ED23E38" w:rsidR="00AC29E1" w:rsidRPr="00492999" w:rsidRDefault="000305FE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AC29E1" w:rsidRPr="00AC29E1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AC29E1" w:rsidRPr="00492999" w14:paraId="23F30C6D" w14:textId="77777777" w:rsidTr="00DF15F8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4DE6C4" w14:textId="7DD6061E" w:rsidR="00AC29E1" w:rsidRPr="00FB336F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E9A99A2" w14:textId="77777777" w:rsidR="00AC29E1" w:rsidRPr="00FB336F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B336F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4D10A" w14:textId="4A4E9126" w:rsidR="00AC29E1" w:rsidRPr="00FB336F" w:rsidRDefault="00FB33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36F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460C6" w14:textId="77777777" w:rsidR="00AC29E1" w:rsidRPr="00FB336F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36F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15462" w14:textId="2CCC08E7" w:rsidR="00AC29E1" w:rsidRPr="00FB336F" w:rsidRDefault="00FB33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36F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F263F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AEEEB" w14:textId="01C74D24" w:rsidR="00AC29E1" w:rsidRPr="00492999" w:rsidRDefault="00FB33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B336F">
              <w:rPr>
                <w:rFonts w:ascii="Times New Roman" w:hAnsi="Times New Roman" w:cs="Times New Roman"/>
                <w:color w:val="000000"/>
              </w:rPr>
              <w:t>64</w:t>
            </w:r>
            <w:r w:rsidR="00AC29E1" w:rsidRPr="00FB336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5BC7167" w14:textId="7E70240D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95779EC" w14:textId="136CCC62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BED362B" w14:textId="64048659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643C486" w14:textId="4D3B42BD" w:rsidR="00AC29E1" w:rsidRPr="00DF15F8" w:rsidRDefault="00DF15F8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15F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0D7054D" w14:textId="7BF4CA7B" w:rsidR="00AC29E1" w:rsidRPr="00DF15F8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15F8">
              <w:rPr>
                <w:rFonts w:ascii="Times New Roman" w:hAnsi="Times New Roman" w:cs="Times New Roman"/>
                <w:color w:val="000000"/>
              </w:rPr>
              <w:t>5</w:t>
            </w:r>
            <w:r w:rsidR="00DF15F8" w:rsidRPr="00DF15F8">
              <w:rPr>
                <w:rFonts w:ascii="Times New Roman" w:hAnsi="Times New Roman" w:cs="Times New Roman"/>
                <w:color w:val="000000"/>
              </w:rPr>
              <w:t>9</w:t>
            </w:r>
            <w:r w:rsidRPr="00DF15F8">
              <w:rPr>
                <w:rFonts w:ascii="Times New Roman" w:hAnsi="Times New Roman" w:cs="Times New Roman"/>
                <w:color w:val="000000"/>
              </w:rPr>
              <w:t>/</w:t>
            </w:r>
            <w:r w:rsidR="00DF15F8" w:rsidRPr="00DF15F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</w:tr>
      <w:tr w:rsidR="00AC29E1" w:rsidRPr="00492999" w14:paraId="26309BAA" w14:textId="77777777" w:rsidTr="00FB336F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E3086F1" w14:textId="4F409856" w:rsidR="00AC29E1" w:rsidRPr="00995C16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6B5A11E" w14:textId="77777777" w:rsidR="00AC29E1" w:rsidRPr="00995C16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2E65F" w14:textId="77777777" w:rsidR="00AC29E1" w:rsidRPr="00995C16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7CA89F" w14:textId="09FC0698" w:rsidR="00AC29E1" w:rsidRPr="00995C16" w:rsidRDefault="00995C16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5C16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5DBB00" w14:textId="1F3B8665" w:rsidR="00AC29E1" w:rsidRPr="00995C16" w:rsidRDefault="00995C16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5C16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B9D4E" w14:textId="027E7C83" w:rsidR="00AC29E1" w:rsidRPr="00995C16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E9CEB" w14:textId="6C03C46E" w:rsidR="00AC29E1" w:rsidRPr="00995C16" w:rsidRDefault="00995C16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38</w:t>
            </w:r>
            <w:r w:rsidR="00AC29E1" w:rsidRPr="00995C16">
              <w:rPr>
                <w:rFonts w:ascii="Times New Roman" w:hAnsi="Times New Roman" w:cs="Times New Roman"/>
                <w:color w:val="000000"/>
              </w:rPr>
              <w:t>/</w:t>
            </w:r>
            <w:r w:rsidRPr="00995C16">
              <w:rPr>
                <w:rFonts w:ascii="Times New Roman" w:hAnsi="Times New Roman" w:cs="Times New Roman"/>
                <w:color w:val="000000"/>
              </w:rPr>
              <w:t>10</w:t>
            </w:r>
            <w:r w:rsidR="00AC29E1" w:rsidRPr="00995C1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F46A634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46319FE" w14:textId="27615270" w:rsidR="00AC29E1" w:rsidRPr="00995C16" w:rsidRDefault="00995C16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8E8FDE9" w14:textId="4C0FBDCB" w:rsidR="00AC29E1" w:rsidRPr="00995C16" w:rsidRDefault="00995C16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D61CF47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C59A58B" w14:textId="56F1491A" w:rsidR="00AC29E1" w:rsidRPr="00492999" w:rsidRDefault="00FB33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B336F">
              <w:rPr>
                <w:rFonts w:ascii="Times New Roman" w:hAnsi="Times New Roman" w:cs="Times New Roman"/>
                <w:color w:val="000000"/>
              </w:rPr>
              <w:t>3</w:t>
            </w:r>
            <w:r w:rsidR="00AC29E1" w:rsidRPr="00FB336F">
              <w:rPr>
                <w:rFonts w:ascii="Times New Roman" w:hAnsi="Times New Roman" w:cs="Times New Roman"/>
                <w:color w:val="000000"/>
              </w:rPr>
              <w:t>6/100</w:t>
            </w:r>
          </w:p>
        </w:tc>
      </w:tr>
      <w:tr w:rsidR="00AC29E1" w:rsidRPr="00492999" w14:paraId="73ACFDF4" w14:textId="77777777" w:rsidTr="0009092B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4AA388E" w14:textId="1ABC495D" w:rsidR="00AC29E1" w:rsidRPr="0009092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1489260" w14:textId="77777777" w:rsidR="00AC29E1" w:rsidRPr="0009092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45135" w14:textId="77777777" w:rsidR="00AC29E1" w:rsidRPr="0009092B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C1A0C" w14:textId="09A05197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01640" w14:textId="6306BFC6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27190" w14:textId="77777777" w:rsidR="00AC29E1" w:rsidRPr="0009092B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B72C2" w14:textId="56FBA01E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45</w:t>
            </w:r>
            <w:r w:rsidR="00AC29E1" w:rsidRPr="0009092B">
              <w:rPr>
                <w:rFonts w:ascii="Times New Roman" w:hAnsi="Times New Roman" w:cs="Times New Roman"/>
                <w:color w:val="000000"/>
              </w:rPr>
              <w:t>/9</w:t>
            </w:r>
            <w:r w:rsidRPr="000909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A2E6752" w14:textId="677D2486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13EB5BD" w14:textId="5E1D4D80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DCF04BA" w14:textId="30FAF5F3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F53115" w14:textId="534ADDF3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E68C07A" w14:textId="29137561" w:rsidR="00AC29E1" w:rsidRPr="00AC29E1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9E1">
              <w:rPr>
                <w:rFonts w:ascii="Times New Roman" w:hAnsi="Times New Roman" w:cs="Times New Roman"/>
                <w:color w:val="000000"/>
              </w:rPr>
              <w:t>70/35</w:t>
            </w:r>
          </w:p>
        </w:tc>
      </w:tr>
      <w:tr w:rsidR="00AC29E1" w:rsidRPr="00492999" w14:paraId="2AA1004B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E978096" w14:textId="61458644" w:rsidR="00AC29E1" w:rsidRPr="0009092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52CD994" w14:textId="77777777" w:rsidR="00AC29E1" w:rsidRPr="0009092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3C97F" w14:textId="612A4C28" w:rsidR="00AC29E1" w:rsidRPr="0009092B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5F8F5" w14:textId="6980C356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CB773" w14:textId="488C1DF3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6BEED" w14:textId="74399C33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9092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73F38" w14:textId="131CA230" w:rsidR="00AC29E1" w:rsidRPr="0009092B" w:rsidRDefault="0009092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92B">
              <w:rPr>
                <w:rFonts w:ascii="Times New Roman" w:hAnsi="Times New Roman" w:cs="Times New Roman"/>
                <w:color w:val="000000"/>
              </w:rPr>
              <w:t>38</w:t>
            </w:r>
            <w:r w:rsidR="00AC29E1" w:rsidRPr="0009092B">
              <w:rPr>
                <w:rFonts w:ascii="Times New Roman" w:hAnsi="Times New Roman" w:cs="Times New Roman"/>
                <w:color w:val="000000"/>
              </w:rPr>
              <w:t>/9</w:t>
            </w:r>
            <w:r w:rsidRPr="0009092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D913F3A" w14:textId="7A318C5D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8339159" w14:textId="6C8D5C85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D5BF825" w14:textId="13072CA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C4B842C" w14:textId="23A5826A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81A7900" w14:textId="346113A7" w:rsidR="00AC29E1" w:rsidRPr="00AC29E1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9E1">
              <w:rPr>
                <w:rFonts w:ascii="Times New Roman" w:hAnsi="Times New Roman" w:cs="Times New Roman"/>
                <w:color w:val="000000"/>
              </w:rPr>
              <w:t>79/14</w:t>
            </w:r>
          </w:p>
        </w:tc>
      </w:tr>
      <w:tr w:rsidR="00AC29E1" w:rsidRPr="00492999" w14:paraId="54626D98" w14:textId="77777777" w:rsidTr="005A675D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7D950A7E" w14:textId="0D1E6B8C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59C08E64" w14:textId="77777777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36DAA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2FCB5" w14:textId="40A1EE86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57F73" w14:textId="7447C9BF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7347E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35BE2E" w14:textId="0BF80B98" w:rsidR="00AC29E1" w:rsidRPr="005A675D" w:rsidRDefault="005A675D" w:rsidP="005A67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45</w:t>
            </w:r>
            <w:r w:rsidR="00AC29E1" w:rsidRPr="005A675D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8CDE6F2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E218B88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7F2D465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9CB076C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CE8A72F" w14:textId="77777777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37/100</w:t>
            </w:r>
          </w:p>
        </w:tc>
      </w:tr>
      <w:tr w:rsidR="00AC29E1" w:rsidRPr="00492999" w14:paraId="3A1BC351" w14:textId="77777777" w:rsidTr="005A675D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F1350E9" w14:textId="10078B84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13DBAE" w14:textId="77777777" w:rsidR="00AC29E1" w:rsidRPr="005A675D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F5E4E" w14:textId="1F5BE41A" w:rsidR="00AC29E1" w:rsidRPr="005A675D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1A3BE" w14:textId="234A75EA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636C7E" w14:textId="0EC3F10E" w:rsidR="00AC29E1" w:rsidRPr="005A675D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675D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5E7A8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4CF42" w14:textId="7515CB2E" w:rsidR="00AC29E1" w:rsidRPr="00492999" w:rsidRDefault="005A675D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A675D">
              <w:rPr>
                <w:rFonts w:ascii="Times New Roman" w:hAnsi="Times New Roman" w:cs="Times New Roman"/>
                <w:color w:val="000000"/>
              </w:rPr>
              <w:t>38</w:t>
            </w:r>
            <w:r w:rsidR="00AC29E1" w:rsidRPr="005A675D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61FC56E" w14:textId="77949130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E5FE7A" w14:textId="1992E935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1606F46" w14:textId="34095904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B99D26F" w14:textId="65A8C239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72AA57E" w14:textId="33534B05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C29E1">
              <w:rPr>
                <w:rFonts w:ascii="Times New Roman" w:hAnsi="Times New Roman" w:cs="Times New Roman"/>
                <w:color w:val="000000"/>
              </w:rPr>
              <w:t>87/40</w:t>
            </w:r>
          </w:p>
        </w:tc>
      </w:tr>
      <w:tr w:rsidR="00AC29E1" w:rsidRPr="00492999" w14:paraId="24FDF416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620CDAC" w14:textId="27188438" w:rsidR="00AC29E1" w:rsidRPr="00B51CA5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lastRenderedPageBreak/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7F11C1" w14:textId="77777777" w:rsidR="00AC29E1" w:rsidRPr="00B51CA5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D903E2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6EF16" w14:textId="3FDEEED6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B51CA5" w:rsidRPr="00B51CA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EEDBD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36831" w14:textId="667D65A0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0F54B" w14:textId="44E33434" w:rsidR="00AC29E1" w:rsidRPr="00492999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55</w:t>
            </w:r>
            <w:r w:rsidR="00AC29E1" w:rsidRPr="00B51CA5">
              <w:rPr>
                <w:rFonts w:ascii="Times New Roman" w:hAnsi="Times New Roman" w:cs="Times New Roman"/>
                <w:color w:val="000000"/>
              </w:rPr>
              <w:t>/</w:t>
            </w:r>
            <w:r w:rsidRPr="00B51CA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4BF21C0" w14:textId="119AD606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37EA4FA" w14:textId="44226E40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8C100B" w14:textId="42A635C1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504E57" w14:textId="3ECFAC3F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7DA1901" w14:textId="72AE786F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C29E1">
              <w:rPr>
                <w:rFonts w:ascii="Times New Roman" w:hAnsi="Times New Roman" w:cs="Times New Roman"/>
                <w:color w:val="000000"/>
              </w:rPr>
              <w:t>87/47</w:t>
            </w:r>
          </w:p>
        </w:tc>
      </w:tr>
      <w:tr w:rsidR="00AC29E1" w:rsidRPr="00492999" w14:paraId="7716CA4D" w14:textId="77777777" w:rsidTr="00B51CA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D89B6BA" w14:textId="5C2F7ABC" w:rsidR="00AC29E1" w:rsidRPr="00492999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733C307" w14:textId="77777777" w:rsidR="00AC29E1" w:rsidRPr="00B51CA5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DCBFE" w14:textId="54A3FB7E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7B10E" w14:textId="31F3FF25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0417F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D960E" w14:textId="16E4FFD2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266A9" w14:textId="0943AB89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38</w:t>
            </w:r>
            <w:r w:rsidR="00AC29E1" w:rsidRPr="00B51CA5">
              <w:rPr>
                <w:rFonts w:ascii="Times New Roman" w:hAnsi="Times New Roman" w:cs="Times New Roman"/>
                <w:color w:val="000000"/>
              </w:rPr>
              <w:t>/</w:t>
            </w:r>
            <w:r w:rsidRPr="00B51CA5">
              <w:rPr>
                <w:rFonts w:ascii="Times New Roman" w:hAnsi="Times New Roman" w:cs="Times New Roman"/>
                <w:color w:val="000000"/>
              </w:rPr>
              <w:t>10</w:t>
            </w:r>
            <w:r w:rsidR="00AC29E1" w:rsidRPr="00B51CA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E69377D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58284F0" w14:textId="32EF4FB8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B32AC73" w14:textId="12360C73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0E99A2" w14:textId="1025D27C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3528BE3C" w14:textId="477992CD" w:rsidR="00AC29E1" w:rsidRPr="00492999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7/71</w:t>
            </w:r>
          </w:p>
        </w:tc>
      </w:tr>
      <w:tr w:rsidR="00AC29E1" w:rsidRPr="00492999" w14:paraId="1CF912C9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05BE941" w14:textId="0532FD03" w:rsidR="00AC29E1" w:rsidRPr="00B51CA5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1103111" w14:textId="77777777" w:rsidR="00AC29E1" w:rsidRPr="00B51CA5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71379" w14:textId="2004F3E9" w:rsidR="00AC29E1" w:rsidRPr="00B51CA5" w:rsidRDefault="00B51CA5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2C893" w14:textId="2A03CF6B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B51CA5" w:rsidRPr="00B51CA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56B0B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51CA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87550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962B0" w14:textId="77777777" w:rsidR="00AC29E1" w:rsidRPr="00B51CA5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CA5">
              <w:rPr>
                <w:rFonts w:ascii="Times New Roman" w:hAnsi="Times New Roman" w:cs="Times New Roman"/>
                <w:color w:val="000000"/>
              </w:rPr>
              <w:t>86/100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7BF7F7" w14:textId="77777777" w:rsidR="00AC29E1" w:rsidRPr="0011576F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576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DE4ACA7" w14:textId="3937C9C0" w:rsidR="00AC29E1" w:rsidRPr="0011576F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576F">
              <w:rPr>
                <w:rFonts w:ascii="Times New Roman" w:hAnsi="Times New Roman" w:cs="Times New Roman"/>
                <w:color w:val="000000"/>
              </w:rPr>
              <w:t>1</w:t>
            </w:r>
            <w:r w:rsidR="0011576F" w:rsidRPr="0011576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8C0480E" w14:textId="7750068B" w:rsidR="00AC29E1" w:rsidRPr="0011576F" w:rsidRDefault="001157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576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98FC34" w14:textId="77777777" w:rsidR="00AC29E1" w:rsidRPr="0011576F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F103CCB" w14:textId="68E554AB" w:rsidR="00AC29E1" w:rsidRPr="0011576F" w:rsidRDefault="0011576F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576F">
              <w:rPr>
                <w:rFonts w:ascii="Times New Roman" w:hAnsi="Times New Roman" w:cs="Times New Roman"/>
                <w:color w:val="000000"/>
              </w:rPr>
              <w:t>76</w:t>
            </w:r>
            <w:r w:rsidR="00AC29E1" w:rsidRPr="0011576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AC29E1" w:rsidRPr="00492999" w14:paraId="7CE545B8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A527719" w14:textId="5CB2DE20" w:rsidR="00AC29E1" w:rsidRPr="00F5587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8AFB7E5" w14:textId="77777777" w:rsidR="00AC29E1" w:rsidRPr="00F5587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EC6C6" w14:textId="0485FD76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C7A0F" w14:textId="7056DF99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39360" w14:textId="3569CC99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9A284" w14:textId="36DACA05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C7739" w14:textId="3057D681" w:rsidR="00AC29E1" w:rsidRPr="00492999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56/100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06944E" w14:textId="1BA1B873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27462EE" w14:textId="262DD8CA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6042232" w14:textId="77777777" w:rsidR="00AC29E1" w:rsidRPr="00F5587B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A0BAEB" w14:textId="1C3E24AC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C2FB2A5" w14:textId="4EC0090C" w:rsidR="00AC29E1" w:rsidRPr="00492999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29/93</w:t>
            </w:r>
          </w:p>
        </w:tc>
      </w:tr>
      <w:tr w:rsidR="00AC29E1" w:rsidRPr="00492999" w14:paraId="5F98CE9E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7A2062C" w14:textId="349BB2F7" w:rsidR="00AC29E1" w:rsidRPr="00F5587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DD38992" w14:textId="74436ED7" w:rsidR="00AC29E1" w:rsidRPr="00F5587B" w:rsidRDefault="00AC29E1" w:rsidP="00AC29E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179BB" w14:textId="595BB3D3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7F705" w14:textId="65647E9D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C2680" w14:textId="5B5A418C" w:rsidR="00AC29E1" w:rsidRPr="00F5587B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DD25E" w14:textId="7777777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C4022" w14:textId="54269B1B" w:rsidR="00AC29E1" w:rsidRPr="00492999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82/100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8E525FB" w14:textId="6FAFB7EE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9EEC88D" w14:textId="433020DE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90B62B" w14:textId="2869C4C8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A96D82" w14:textId="7CAF0837" w:rsidR="00AC29E1" w:rsidRPr="00492999" w:rsidRDefault="00AC29E1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8DADE8E" w14:textId="5B62FBD1" w:rsidR="00AC29E1" w:rsidRPr="00492999" w:rsidRDefault="00F5587B" w:rsidP="00AC29E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3</w:t>
            </w:r>
            <w:r w:rsidR="00AC29E1" w:rsidRPr="00F5587B">
              <w:rPr>
                <w:rFonts w:ascii="Times New Roman" w:hAnsi="Times New Roman" w:cs="Times New Roman"/>
                <w:color w:val="000000"/>
              </w:rPr>
              <w:t>0/</w:t>
            </w:r>
            <w:r w:rsidRPr="00F5587B">
              <w:rPr>
                <w:rFonts w:ascii="Times New Roman" w:hAnsi="Times New Roman" w:cs="Times New Roman"/>
                <w:color w:val="000000"/>
              </w:rPr>
              <w:t>9</w:t>
            </w:r>
            <w:r w:rsidR="00AC29E1" w:rsidRPr="00F5587B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5587B" w:rsidRPr="00492999" w14:paraId="3DE61486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A5D358D" w14:textId="3B3C90D8" w:rsidR="00F5587B" w:rsidRPr="00F5587B" w:rsidRDefault="00F5587B" w:rsidP="00F5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4DC0FA1" w14:textId="57DE8573" w:rsidR="00F5587B" w:rsidRPr="00F5587B" w:rsidRDefault="00F5587B" w:rsidP="00F5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50702C" w14:textId="7A106116" w:rsidR="00F5587B" w:rsidRP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EC3C47" w14:textId="61698C91" w:rsidR="00F5587B" w:rsidRP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D11FAD" w14:textId="29426F05" w:rsidR="00F5587B" w:rsidRP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8E5F3" w14:textId="4571A69D" w:rsidR="00F5587B" w:rsidRPr="00492999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A544C" w14:textId="38FC9240" w:rsidR="00F5587B" w:rsidRP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F60CA38" w14:textId="5BD65B68" w:rsid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F3A7B51" w14:textId="497D9E3D" w:rsid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199BC5F" w14:textId="732C74DB" w:rsid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1DC8291" w14:textId="0B8BE894" w:rsid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587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389F0C1" w14:textId="1166225A" w:rsidR="00F5587B" w:rsidRPr="00F5587B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50/93</w:t>
            </w:r>
          </w:p>
        </w:tc>
      </w:tr>
      <w:tr w:rsidR="00F5587B" w:rsidRPr="00492999" w14:paraId="7E473C95" w14:textId="77777777" w:rsidTr="008B2C6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2B0A5B3" w14:textId="19616F9B" w:rsidR="00F5587B" w:rsidRPr="008B2C65" w:rsidRDefault="00F5587B" w:rsidP="00F5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DD16F43" w14:textId="77777777" w:rsidR="00F5587B" w:rsidRPr="008B2C65" w:rsidRDefault="00F5587B" w:rsidP="00F5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ОДНКНР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A62FC3" w14:textId="0D19124C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B2C6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833530" w14:textId="3D95AD4A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B2C65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C5B44" w14:textId="7A7C4968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B2C6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65F79A" w14:textId="77777777" w:rsidR="00F5587B" w:rsidRPr="008B2C65" w:rsidRDefault="00F5587B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895C0" w14:textId="6E76330B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86/100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EF5D98A" w14:textId="08B4AD34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8A76776" w14:textId="4B2E47CA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938FC18" w14:textId="4984FED4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A2C29F2" w14:textId="77777777" w:rsidR="00F5587B" w:rsidRPr="008B2C65" w:rsidRDefault="00F5587B" w:rsidP="00F5587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B51DAE5" w14:textId="456512CB" w:rsidR="00F5587B" w:rsidRPr="008B2C65" w:rsidRDefault="008B2C65" w:rsidP="00F5587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77</w:t>
            </w:r>
            <w:r w:rsidR="00F5587B" w:rsidRPr="008B2C65">
              <w:rPr>
                <w:rFonts w:ascii="Times New Roman" w:hAnsi="Times New Roman" w:cs="Times New Roman"/>
                <w:color w:val="000000"/>
              </w:rPr>
              <w:t>/1</w:t>
            </w:r>
            <w:r w:rsidRPr="008B2C65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8B2C65" w:rsidRPr="00492999" w14:paraId="364CA452" w14:textId="77777777" w:rsidTr="008B2C6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DEC2594" w14:textId="7A23ED53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2C65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76A6593" w14:textId="77777777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B2C65">
              <w:rPr>
                <w:rFonts w:ascii="Times New Roman" w:hAnsi="Times New Roman" w:cs="Times New Roman"/>
              </w:rPr>
              <w:t>ОДНКНР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784D5" w14:textId="7CF422DB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3F9D59" w14:textId="2C87417A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41B1F" w14:textId="3CEA19C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17285" w14:textId="3FC22808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30E57" w14:textId="264CCF7B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8B2C6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529F806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61CBE8B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7C6B576" w14:textId="2297B9A1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D2C36FA" w14:textId="518EE16B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445D6C1" w14:textId="01498B3E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73/100</w:t>
            </w:r>
          </w:p>
        </w:tc>
      </w:tr>
      <w:tr w:rsidR="008B2C65" w:rsidRPr="00492999" w14:paraId="39320AF2" w14:textId="77777777" w:rsidTr="008B2C6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548C185" w14:textId="7A45ACDF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34DC17" w14:textId="77777777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EC30DA" w14:textId="725565C1" w:rsidR="008B2C65" w:rsidRPr="008B2C65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1AF482" w14:textId="512D9812" w:rsidR="008B2C65" w:rsidRPr="008B2C65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30CD9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B0B0B5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7DB5C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271676" w14:textId="10FCCF25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9595FE" w14:textId="4DA379A2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2A8051E" w14:textId="77777777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2D9338E" w14:textId="77777777" w:rsidR="008B2C65" w:rsidRPr="0049299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19B9864" w14:textId="77777777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B2C65" w:rsidRPr="00492999" w14:paraId="3B01F081" w14:textId="77777777" w:rsidTr="008B2C6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FDABEDA" w14:textId="2039C0B2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5D8A257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8A1B9" w14:textId="3858C18A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0FFF0" w14:textId="744E9DC3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769D5" w14:textId="47E9575F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413CD" w14:textId="77777777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89063" w14:textId="1D3E2006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D81BE7" w14:textId="2C1EBB0F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9B34302" w14:textId="061DD4B2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D1E989D" w14:textId="77777777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D1A6A9" w14:textId="77777777" w:rsidR="008B2C65" w:rsidRPr="0049299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AF38354" w14:textId="52022E8E" w:rsidR="008B2C65" w:rsidRPr="0049299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B2C65" w:rsidRPr="00492999" w14:paraId="77245C9C" w14:textId="77777777" w:rsidTr="000E2079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474472D" w14:textId="0577C00D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BDB59AD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BEA88" w14:textId="57BB6BB8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15572" w14:textId="4C205041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A7E1EF" w14:textId="17EF7C3C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380C4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FAB1C" w14:textId="2F267B50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100</w:t>
            </w:r>
            <w:r w:rsidR="008B2C65" w:rsidRPr="000E207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1404B9" w14:textId="5A76BAF7" w:rsidR="008B2C65" w:rsidRPr="008B2C65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F0605DA" w14:textId="2B308390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51B3691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0091F42" w14:textId="77777777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90104DD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B2C65" w:rsidRPr="00492999" w14:paraId="371FCAE3" w14:textId="77777777" w:rsidTr="008B2C65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901D411" w14:textId="0D388214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63172B4" w14:textId="77777777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A5E20" w14:textId="7CCBF822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B2C6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C9B955" w14:textId="1075D7ED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D7C532" w14:textId="338856C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50EC5" w14:textId="7777777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45BEF" w14:textId="3474C267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647946C" w14:textId="7E52B039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315E0B5" w14:textId="2D588578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5A41B1" w14:textId="38050863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696F726" w14:textId="77777777" w:rsidR="008B2C65" w:rsidRPr="008B2C65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8942A1A" w14:textId="689D4048" w:rsidR="008B2C65" w:rsidRPr="008B2C65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2C65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B2C65" w:rsidRPr="000E2079" w14:paraId="53670531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9B73D15" w14:textId="5A7EB3C2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5AF2791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DD6D2" w14:textId="23729F9A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6F467" w14:textId="4E3B1CC1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0E2079" w:rsidRPr="000E207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B0382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2883D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1694C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86/100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C3159FB" w14:textId="0CFACA00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C55D611" w14:textId="1A48E372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1</w:t>
            </w:r>
            <w:r w:rsidR="000E2079" w:rsidRPr="000E207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4020286" w14:textId="5ECEC133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C2798EE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622E2E4" w14:textId="0104EA6E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81</w:t>
            </w:r>
            <w:r w:rsidR="008B2C65" w:rsidRPr="000E207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8B2C65" w:rsidRPr="00492999" w14:paraId="2F265634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23F03C4" w14:textId="560EA6D5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6803D50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CE7FF" w14:textId="259A95D0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D1BD9" w14:textId="524F6513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21132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2079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AA24D" w14:textId="77777777" w:rsidR="008B2C65" w:rsidRPr="000E2079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13677" w14:textId="4656B844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  <w:r w:rsidR="008B2C65" w:rsidRPr="000E207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A2372E8" w14:textId="5826B91C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CFC1BE6" w14:textId="4E53071F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EC73CCB" w14:textId="6018B417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74037F" w14:textId="77777777" w:rsidR="008B2C65" w:rsidRPr="000E207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9B7117A" w14:textId="4F622F82" w:rsidR="008B2C65" w:rsidRPr="000E2079" w:rsidRDefault="000E2079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079">
              <w:rPr>
                <w:rFonts w:ascii="Times New Roman" w:hAnsi="Times New Roman" w:cs="Times New Roman"/>
                <w:color w:val="000000"/>
              </w:rPr>
              <w:t>69</w:t>
            </w:r>
            <w:r w:rsidR="008B2C65" w:rsidRPr="000E207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8B2C65" w:rsidRPr="00492999" w14:paraId="7F5E5D7C" w14:textId="77777777" w:rsidTr="003E091B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CC5DD68" w14:textId="5B6F116E" w:rsidR="008B2C65" w:rsidRPr="00492999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DCBDAC9" w14:textId="77777777" w:rsidR="008B2C65" w:rsidRPr="003E091B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95428A" w14:textId="002FCBF9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662CD" w14:textId="7F3B50D4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A934ED" w14:textId="3561AD1F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05BDC" w14:textId="77777777" w:rsidR="008B2C65" w:rsidRPr="003E091B" w:rsidRDefault="008B2C65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0F91D" w14:textId="33A1B257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  <w:r w:rsidR="008B2C65" w:rsidRPr="003E091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551A07C" w14:textId="5B6527F8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7866B72" w14:textId="04DAF17A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AD4C950" w14:textId="5D4395E9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3BADD3" w14:textId="46E9154D" w:rsidR="008B2C65" w:rsidRPr="003E091B" w:rsidRDefault="008B2C65" w:rsidP="008B2C6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C882E20" w14:textId="36CDA757" w:rsidR="008B2C65" w:rsidRPr="003E091B" w:rsidRDefault="003E091B" w:rsidP="008B2C6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  <w:r w:rsidR="008B2C65" w:rsidRPr="003E091B">
              <w:rPr>
                <w:rFonts w:ascii="Times New Roman" w:hAnsi="Times New Roman" w:cs="Times New Roman"/>
                <w:color w:val="000000"/>
              </w:rPr>
              <w:t>/</w:t>
            </w:r>
            <w:r w:rsidR="000E2079" w:rsidRPr="003E091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3E091B" w:rsidRPr="00492999" w14:paraId="0B1A2D43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2355269" w14:textId="4CBEEFC4" w:rsidR="003E091B" w:rsidRPr="003E091B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2A7636E" w14:textId="77777777" w:rsidR="003E091B" w:rsidRPr="003E091B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E5245" w14:textId="5A40B94E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6FCB5" w14:textId="47F643F2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964DA" w14:textId="127A36ED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EC269" w14:textId="77777777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4E6FF" w14:textId="2B3B67B6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75/100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7CEAEF5" w14:textId="210680C5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F1AE389" w14:textId="78F1471B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5980C9C" w14:textId="0441E98A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52890AA" w14:textId="6FA8FA8B" w:rsidR="003E091B" w:rsidRPr="00492999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042BB5A" w14:textId="6B875109" w:rsidR="003E091B" w:rsidRPr="00492999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71/100</w:t>
            </w:r>
          </w:p>
        </w:tc>
      </w:tr>
      <w:tr w:rsidR="003E091B" w:rsidRPr="00492999" w14:paraId="37072FF1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6471459" w14:textId="49FDD3B9" w:rsidR="003E091B" w:rsidRPr="003E091B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FE445DD" w14:textId="77777777" w:rsidR="003E091B" w:rsidRPr="003E091B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91D95" w14:textId="209D3313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09EFE" w14:textId="788B8027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04326" w14:textId="5FC32991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E091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CF095" w14:textId="77777777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64D90" w14:textId="77777777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96/100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24A4118" w14:textId="0E1372AE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5AFD689" w14:textId="39F2CBB3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5C6350A" w14:textId="3EA46C7A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FEDA75C" w14:textId="77777777" w:rsidR="003E091B" w:rsidRPr="003E091B" w:rsidRDefault="003E091B" w:rsidP="003E091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B3A4F75" w14:textId="32E685C4" w:rsidR="003E091B" w:rsidRPr="003E091B" w:rsidRDefault="003E091B" w:rsidP="003E09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091B">
              <w:rPr>
                <w:rFonts w:ascii="Times New Roman" w:hAnsi="Times New Roman" w:cs="Times New Roman"/>
                <w:color w:val="000000"/>
              </w:rPr>
              <w:t>86/100</w:t>
            </w:r>
          </w:p>
        </w:tc>
      </w:tr>
      <w:tr w:rsidR="00852724" w:rsidRPr="00492999" w14:paraId="04B8C02A" w14:textId="77777777" w:rsidTr="003E091B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9C714E2" w14:textId="6B4D71E5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578DDE5" w14:textId="77777777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57216" w14:textId="0D2AAF09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566BF1" w14:textId="39899B7A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7CDFF" w14:textId="6F1E5B6D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69A7C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161A2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95/100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60B74D7" w14:textId="4202EDD2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08E5903" w14:textId="056A5C85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FF99A22" w14:textId="5C6C1BE1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9B0696" w14:textId="77777777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758621D" w14:textId="131667CD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95/100</w:t>
            </w:r>
          </w:p>
        </w:tc>
      </w:tr>
      <w:tr w:rsidR="00852724" w:rsidRPr="00492999" w14:paraId="284DB6E0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EB0C5A1" w14:textId="3C50BD3B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lastRenderedPageBreak/>
              <w:t>6Б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9A7813" w14:textId="6481777E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Естественнонаучная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D286D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4A7ED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B1022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6A472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F76D2" w14:textId="77777777" w:rsidR="00852724" w:rsidRPr="00492999" w:rsidRDefault="00852724" w:rsidP="00852724">
            <w:pPr>
              <w:rPr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CEDFBC0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0DFEE0F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9BC9249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244D662" w14:textId="77777777" w:rsidR="00852724" w:rsidRPr="00492999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5E13B99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5CB86028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852724" w:rsidRPr="00862DE0" w14:paraId="5E8BF350" w14:textId="77777777" w:rsidTr="00295BC2">
        <w:trPr>
          <w:trHeight w:val="536"/>
          <w:jc w:val="center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86D68C5" w14:textId="21EA3B19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6а</w:t>
            </w:r>
          </w:p>
        </w:tc>
        <w:tc>
          <w:tcPr>
            <w:tcW w:w="99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8592CA7" w14:textId="48236755" w:rsidR="00852724" w:rsidRPr="00852724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Естественнонаучная грамотность</w:t>
            </w:r>
          </w:p>
        </w:tc>
        <w:tc>
          <w:tcPr>
            <w:tcW w:w="3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12C968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2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539E0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A2ED5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34439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2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D03F1" w14:textId="77777777" w:rsidR="00852724" w:rsidRPr="00492999" w:rsidRDefault="00852724" w:rsidP="00852724">
            <w:pPr>
              <w:rPr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FDD0818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D8C6EDC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F85EE93" w14:textId="77777777" w:rsidR="00852724" w:rsidRPr="00492999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01E5299" w14:textId="77777777" w:rsidR="00852724" w:rsidRPr="00492999" w:rsidRDefault="00852724" w:rsidP="0085272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84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6537F36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7C442D54" w14:textId="77777777" w:rsidR="00852724" w:rsidRPr="00852724" w:rsidRDefault="00852724" w:rsidP="0085272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</w:tbl>
    <w:p w14:paraId="3A023162" w14:textId="77D4C1B6" w:rsidR="00295BC2" w:rsidRDefault="00295BC2" w:rsidP="00295BC2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Анализ промежуточных работ учащихся </w:t>
      </w:r>
      <w:r w:rsidR="00AC29E1">
        <w:rPr>
          <w:b/>
          <w:bCs/>
        </w:rPr>
        <w:t>7</w:t>
      </w:r>
      <w:r>
        <w:rPr>
          <w:b/>
          <w:bCs/>
        </w:rPr>
        <w:t xml:space="preserve"> классов</w:t>
      </w:r>
    </w:p>
    <w:tbl>
      <w:tblPr>
        <w:tblW w:w="5293" w:type="pct"/>
        <w:jc w:val="center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2"/>
        <w:gridCol w:w="1647"/>
        <w:gridCol w:w="684"/>
        <w:gridCol w:w="751"/>
        <w:gridCol w:w="628"/>
        <w:gridCol w:w="756"/>
        <w:gridCol w:w="1386"/>
        <w:gridCol w:w="624"/>
        <w:gridCol w:w="754"/>
        <w:gridCol w:w="756"/>
        <w:gridCol w:w="561"/>
        <w:gridCol w:w="1056"/>
      </w:tblGrid>
      <w:tr w:rsidR="00295BC2" w:rsidRPr="00862DE0" w14:paraId="186EBEC3" w14:textId="77777777" w:rsidTr="00295BC2">
        <w:trPr>
          <w:trHeight w:val="679"/>
          <w:jc w:val="center"/>
        </w:trPr>
        <w:tc>
          <w:tcPr>
            <w:tcW w:w="262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012D56F8" w14:textId="77777777" w:rsidR="00295BC2" w:rsidRPr="00862DE0" w:rsidRDefault="00295BC2" w:rsidP="00295BC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812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6E1DD1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390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ABDD4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170B0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330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DD07C0" w14:textId="77777777" w:rsidR="00295BC2" w:rsidRPr="006444D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Итоги</w:t>
            </w:r>
          </w:p>
          <w:p w14:paraId="147F153D" w14:textId="77777777" w:rsidR="00295BC2" w:rsidRPr="006444D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6A5E7962" w14:textId="3C33D790" w:rsidR="00295BC2" w:rsidRPr="00862DE0" w:rsidRDefault="00694C6B" w:rsidP="00295BC2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492999">
              <w:rPr>
                <w:rFonts w:ascii="Times New Roman" w:hAnsi="Times New Roman" w:cs="Times New Roman"/>
                <w:b/>
              </w:rPr>
              <w:t>5</w:t>
            </w:r>
            <w:r w:rsidR="00295BC2" w:rsidRPr="006444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5639598" w14:textId="77777777" w:rsidR="00295BC2" w:rsidRPr="0077575B" w:rsidRDefault="00295BC2" w:rsidP="00694C6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7575B">
              <w:rPr>
                <w:rFonts w:ascii="Times New Roman" w:hAnsi="Times New Roman" w:cs="Times New Roman"/>
                <w:b/>
                <w:color w:val="000000"/>
              </w:rPr>
              <w:t xml:space="preserve">Качество </w:t>
            </w:r>
            <w:r w:rsidR="00694C6B">
              <w:rPr>
                <w:rFonts w:ascii="Times New Roman" w:hAnsi="Times New Roman" w:cs="Times New Roman"/>
                <w:b/>
                <w:color w:val="000000"/>
              </w:rPr>
              <w:t>/успеваемость</w:t>
            </w:r>
          </w:p>
        </w:tc>
      </w:tr>
      <w:tr w:rsidR="00295BC2" w:rsidRPr="00862DE0" w14:paraId="680C58EC" w14:textId="77777777" w:rsidTr="00295BC2">
        <w:trPr>
          <w:trHeight w:val="146"/>
          <w:jc w:val="center"/>
        </w:trPr>
        <w:tc>
          <w:tcPr>
            <w:tcW w:w="262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B9910CF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2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A26CA76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1F50B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A194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D8AE7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6751E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7D864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153BAA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9E993C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6980A5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E78F85B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1DCA0A9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46802" w:rsidRPr="00862DE0" w14:paraId="050FEDB1" w14:textId="77777777" w:rsidTr="00295BC2">
        <w:trPr>
          <w:trHeight w:val="571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CBC344B" w14:textId="6C283CB5" w:rsidR="00046802" w:rsidRPr="00AB306B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7</w:t>
            </w:r>
            <w:r w:rsidR="00046802" w:rsidRPr="00AB306B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B2F03EE" w14:textId="77777777" w:rsidR="00046802" w:rsidRPr="00AB306B" w:rsidRDefault="0004680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67D67" w14:textId="77777777" w:rsidR="00046802" w:rsidRPr="00AB306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306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5BE3E" w14:textId="572C0AF5" w:rsidR="00046802" w:rsidRPr="00AB306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306B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D1961" w:rsidRPr="00AB306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04B09" w14:textId="0DB7E27A" w:rsidR="00046802" w:rsidRPr="00AB306B" w:rsidRDefault="003D196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306B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B4B25" w14:textId="77777777" w:rsidR="00046802" w:rsidRPr="00AB306B" w:rsidRDefault="00046802" w:rsidP="00E2479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EB119" w14:textId="2728FE6C" w:rsidR="00046802" w:rsidRPr="00AB306B" w:rsidRDefault="00AB30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48</w:t>
            </w:r>
            <w:r w:rsidR="00E24796" w:rsidRPr="00AB306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6FCB9B7" w14:textId="445E581D" w:rsidR="00046802" w:rsidRPr="003D1961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86D6CB5" w14:textId="77777777" w:rsidR="00046802" w:rsidRPr="003D1961" w:rsidRDefault="00046802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8F043AE" w14:textId="726726B3" w:rsidR="00046802" w:rsidRPr="003D1961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1</w:t>
            </w:r>
            <w:r w:rsidR="00046802" w:rsidRPr="003D19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4614194" w14:textId="7A449CE1" w:rsidR="00046802" w:rsidRPr="003D1961" w:rsidRDefault="00046802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21D9CAA" w14:textId="61C555A1" w:rsidR="00046802" w:rsidRPr="003D1961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3D1961">
              <w:rPr>
                <w:rFonts w:ascii="Times New Roman" w:hAnsi="Times New Roman" w:cs="Times New Roman"/>
              </w:rPr>
              <w:t>36</w:t>
            </w:r>
            <w:r w:rsidR="00046802" w:rsidRPr="003D1961">
              <w:rPr>
                <w:rFonts w:ascii="Times New Roman" w:hAnsi="Times New Roman" w:cs="Times New Roman"/>
              </w:rPr>
              <w:t>/</w:t>
            </w:r>
            <w:r w:rsidRPr="003D1961">
              <w:rPr>
                <w:rFonts w:ascii="Times New Roman" w:hAnsi="Times New Roman" w:cs="Times New Roman"/>
              </w:rPr>
              <w:t>100</w:t>
            </w:r>
          </w:p>
        </w:tc>
      </w:tr>
      <w:tr w:rsidR="00046802" w:rsidRPr="00862DE0" w14:paraId="79273259" w14:textId="77777777" w:rsidTr="00295BC2">
        <w:trPr>
          <w:trHeight w:val="571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F1E612A" w14:textId="4E2E4B2F" w:rsidR="00046802" w:rsidRPr="00B04901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7</w:t>
            </w:r>
            <w:r w:rsidR="00046802" w:rsidRPr="00B04901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B825522" w14:textId="77777777" w:rsidR="00046802" w:rsidRPr="00B04901" w:rsidRDefault="0004680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8E121" w14:textId="7CE8EA30" w:rsidR="00046802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1786C" w14:textId="45047E8B" w:rsidR="00046802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57B02" w14:textId="45AABF85" w:rsidR="00046802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CE945" w14:textId="77777777" w:rsidR="00046802" w:rsidRPr="00B04901" w:rsidRDefault="0004680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DEB55" w14:textId="28438250" w:rsidR="00046802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56</w:t>
            </w:r>
            <w:r w:rsidR="00600117" w:rsidRPr="00B0490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13A120B" w14:textId="2B5A449C" w:rsidR="00046802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D2F4B4" w14:textId="41ED69C7" w:rsidR="00046802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7028CE3" w14:textId="40505F2C" w:rsidR="00046802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E39EBB" w14:textId="665FECA7" w:rsidR="00046802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24D4399" w14:textId="6F99E1CA" w:rsidR="00046802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29</w:t>
            </w:r>
            <w:r w:rsidR="00B166BD" w:rsidRPr="00B04901">
              <w:rPr>
                <w:rFonts w:ascii="Times New Roman" w:hAnsi="Times New Roman" w:cs="Times New Roman"/>
              </w:rPr>
              <w:t>/</w:t>
            </w:r>
            <w:r w:rsidRPr="00B04901">
              <w:rPr>
                <w:rFonts w:ascii="Times New Roman" w:hAnsi="Times New Roman" w:cs="Times New Roman"/>
              </w:rPr>
              <w:t>96</w:t>
            </w:r>
          </w:p>
        </w:tc>
      </w:tr>
      <w:tr w:rsidR="00046802" w:rsidRPr="00862DE0" w14:paraId="634349CD" w14:textId="77777777" w:rsidTr="00926DDB">
        <w:trPr>
          <w:trHeight w:val="571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FC38481" w14:textId="6D71D1B7" w:rsidR="00046802" w:rsidRPr="00926DDB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</w:t>
            </w:r>
            <w:r w:rsidR="00046802" w:rsidRPr="00926DDB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ABF3296" w14:textId="77777777" w:rsidR="00046802" w:rsidRPr="00926DDB" w:rsidRDefault="0004680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489B8" w14:textId="77777777" w:rsidR="00046802" w:rsidRPr="00926DDB" w:rsidRDefault="0004680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2440E5" w14:textId="3006A1DC" w:rsidR="00046802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A5DFF" w14:textId="097C3344" w:rsidR="00046802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4BA16" w14:textId="77777777" w:rsidR="00046802" w:rsidRPr="00926DDB" w:rsidRDefault="0004680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3852E" w14:textId="63D21037" w:rsidR="00046802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38</w:t>
            </w:r>
            <w:r w:rsidR="00600117" w:rsidRPr="00926DD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1C9267A" w14:textId="0CC4FCCE" w:rsidR="00046802" w:rsidRPr="00BF5180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CD5FE51" w14:textId="68466C24" w:rsidR="00046802" w:rsidRPr="00BF5180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8A6E20" w14:textId="7C2310BF" w:rsidR="00046802" w:rsidRPr="00BF5180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AF8F7A" w14:textId="0906C26D" w:rsidR="00046802" w:rsidRPr="00BF5180" w:rsidRDefault="0004680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7200A98" w14:textId="48BD330A" w:rsidR="00046802" w:rsidRPr="00BF5180" w:rsidRDefault="00BF518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83/</w:t>
            </w:r>
            <w:r w:rsidR="00B166BD" w:rsidRPr="00BF518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E24796" w:rsidRPr="00862DE0" w14:paraId="22772993" w14:textId="77777777" w:rsidTr="00BF5180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731C7C" w14:textId="5C5A8DF9" w:rsidR="00E24796" w:rsidRPr="00BF5180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7</w:t>
            </w:r>
            <w:r w:rsidR="00E24796" w:rsidRPr="00BF5180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61880D1" w14:textId="77777777" w:rsidR="00E24796" w:rsidRPr="00BF5180" w:rsidRDefault="00E24796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27524" w14:textId="77777777" w:rsidR="00E24796" w:rsidRPr="00BF5180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24CE27" w14:textId="572BBD21" w:rsidR="00E24796" w:rsidRPr="00BF5180" w:rsidRDefault="00BF5180" w:rsidP="006E527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5938B" w14:textId="4403725B" w:rsidR="00E24796" w:rsidRPr="00BF5180" w:rsidRDefault="00BF5180" w:rsidP="006E527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FA327C" w14:textId="77777777" w:rsidR="00E24796" w:rsidRPr="00BF5180" w:rsidRDefault="00E24796" w:rsidP="006E527E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F839C" w14:textId="14EC389A" w:rsidR="00E24796" w:rsidRPr="00BF5180" w:rsidRDefault="00BF5180" w:rsidP="006E527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25</w:t>
            </w:r>
            <w:r w:rsidR="00E24796" w:rsidRPr="00BF518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118B2DD" w14:textId="4D044B88" w:rsidR="00E24796" w:rsidRPr="00BF5180" w:rsidRDefault="00E24796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B92B528" w14:textId="77777777" w:rsidR="00E24796" w:rsidRPr="00BF5180" w:rsidRDefault="00E24796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F518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3CA1EA" w14:textId="00C1F0DE" w:rsidR="00E24796" w:rsidRPr="00BF5180" w:rsidRDefault="00BF5180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F518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F1C5470" w14:textId="25FE4ECC" w:rsidR="00E24796" w:rsidRPr="00BF5180" w:rsidRDefault="00BF5180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F518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CE042FF" w14:textId="6EB68EDA" w:rsidR="00E24796" w:rsidRPr="00BF5180" w:rsidRDefault="00BF5180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F5180">
              <w:rPr>
                <w:rFonts w:ascii="Times New Roman" w:hAnsi="Times New Roman" w:cs="Times New Roman"/>
              </w:rPr>
              <w:t>33/83</w:t>
            </w:r>
          </w:p>
        </w:tc>
      </w:tr>
      <w:tr w:rsidR="00E24796" w:rsidRPr="00862DE0" w14:paraId="0413A93F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082A652" w14:textId="025FA283" w:rsidR="00E24796" w:rsidRPr="002A321A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7</w:t>
            </w:r>
            <w:r w:rsidR="00E24796" w:rsidRPr="002A321A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F33814A" w14:textId="77777777" w:rsidR="00E24796" w:rsidRPr="002A321A" w:rsidRDefault="00E24796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3C422" w14:textId="77777777" w:rsidR="00E24796" w:rsidRPr="002A321A" w:rsidRDefault="00600117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8146E" w14:textId="2A1CBDDD" w:rsidR="00E24796" w:rsidRPr="002A321A" w:rsidRDefault="002A321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4B620" w14:textId="64FB773C" w:rsidR="00E24796" w:rsidRPr="002A321A" w:rsidRDefault="002A321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BAE42" w14:textId="77777777" w:rsidR="00E24796" w:rsidRPr="002A321A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90280" w14:textId="69E22208" w:rsidR="00E24796" w:rsidRPr="002A321A" w:rsidRDefault="00600117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4</w:t>
            </w:r>
            <w:r w:rsidR="002A321A" w:rsidRPr="002A321A">
              <w:rPr>
                <w:rFonts w:ascii="Times New Roman" w:hAnsi="Times New Roman" w:cs="Times New Roman"/>
                <w:color w:val="000000"/>
              </w:rPr>
              <w:t>4</w:t>
            </w:r>
            <w:r w:rsidRPr="002A321A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4C1D152" w14:textId="1396B4B7" w:rsidR="00E24796" w:rsidRPr="00F36776" w:rsidRDefault="00F3677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A883B69" w14:textId="5CCA08DB" w:rsidR="00E24796" w:rsidRPr="00F36776" w:rsidRDefault="00F3677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75C1876" w14:textId="77777777" w:rsidR="00E24796" w:rsidRPr="00F36776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3236798" w14:textId="70BA9602" w:rsidR="00E24796" w:rsidRPr="00F36776" w:rsidRDefault="00F3677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04A0E4F" w14:textId="77777777" w:rsidR="00E24796" w:rsidRPr="00F36776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</w:tr>
      <w:tr w:rsidR="00E24796" w:rsidRPr="00862DE0" w14:paraId="2736A3DB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508060" w14:textId="19C8BD95" w:rsidR="00E24796" w:rsidRPr="00926DDB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</w:t>
            </w:r>
            <w:r w:rsidR="00E24796" w:rsidRPr="00926DDB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85995FB" w14:textId="77777777" w:rsidR="00E24796" w:rsidRPr="00926DDB" w:rsidRDefault="00E24796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B6D03" w14:textId="77777777" w:rsidR="00E24796" w:rsidRPr="00926DD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20596" w14:textId="414FA010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D2688" w14:textId="25A84495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BFD7B" w14:textId="77777777" w:rsidR="00E24796" w:rsidRPr="00926DD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483BDC" w14:textId="40CF2625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14</w:t>
            </w:r>
            <w:r w:rsidR="00600117" w:rsidRPr="00926DD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F2D6181" w14:textId="245EFDDA" w:rsidR="00E24796" w:rsidRPr="00926DD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B0271FF" w14:textId="6B3D5229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7DC1F46" w14:textId="2A85D10D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2A89FE4" w14:textId="77777777" w:rsidR="00E24796" w:rsidRPr="00926DDB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A0AB10B" w14:textId="0E743991" w:rsidR="00E24796" w:rsidRPr="00926DDB" w:rsidRDefault="00926DD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</w:tr>
      <w:tr w:rsidR="00E24796" w:rsidRPr="00862DE0" w14:paraId="0C9F67A3" w14:textId="77777777" w:rsidTr="00B04901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638BD28" w14:textId="22659572" w:rsidR="00E24796" w:rsidRPr="00492999" w:rsidRDefault="0009092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7</w:t>
            </w:r>
            <w:r w:rsidR="00E24796" w:rsidRPr="00B04901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CBC17A2" w14:textId="77777777" w:rsidR="00B04901" w:rsidRPr="00B04901" w:rsidRDefault="00E24796" w:rsidP="00B04901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79BD9500" w14:textId="54BF5F69" w:rsidR="00E24796" w:rsidRPr="00492999" w:rsidRDefault="00B04901" w:rsidP="00B04901">
            <w:pPr>
              <w:pStyle w:val="a5"/>
              <w:rPr>
                <w:highlight w:val="yellow"/>
              </w:rPr>
            </w:pPr>
            <w:r w:rsidRPr="00B04901">
              <w:rPr>
                <w:rFonts w:ascii="Times New Roman" w:hAnsi="Times New Roman" w:cs="Times New Roman"/>
              </w:rPr>
              <w:t>(алгебра)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A095F" w14:textId="7CAC2433" w:rsidR="00E24796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682C4" w14:textId="72F5AEB0" w:rsidR="00E24796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A3596B" w14:textId="43D1194B" w:rsidR="00E24796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A2AE6" w14:textId="77777777" w:rsidR="00E24796" w:rsidRPr="00B04901" w:rsidRDefault="00E24796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C88E7" w14:textId="71FBBE24" w:rsidR="00E24796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28/100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C5CED78" w14:textId="25431D45" w:rsidR="00E24796" w:rsidRPr="00492999" w:rsidRDefault="00E24796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0EEF7B" w14:textId="61BA64C3" w:rsidR="00E24796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0490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06282F" w14:textId="2B30F3EB" w:rsidR="00E24796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04901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3407F7E" w14:textId="71F5FB24" w:rsidR="00E24796" w:rsidRPr="00B04901" w:rsidRDefault="00E24796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C67FE9C" w14:textId="59894E55" w:rsidR="00E24796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41/100</w:t>
            </w:r>
          </w:p>
        </w:tc>
      </w:tr>
      <w:tr w:rsidR="00B04901" w:rsidRPr="00862DE0" w14:paraId="64C19001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B093018" w14:textId="2B6789DC" w:rsidR="00B04901" w:rsidRPr="00B04901" w:rsidRDefault="00B04901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BB84FEC" w14:textId="77777777" w:rsidR="00B04901" w:rsidRPr="00B04901" w:rsidRDefault="00B04901" w:rsidP="00B04901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0A86F9F0" w14:textId="1BB48A85" w:rsidR="00B04901" w:rsidRPr="00B04901" w:rsidRDefault="00B04901" w:rsidP="00B0490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B0490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геометрия</w:t>
            </w:r>
            <w:r w:rsidRPr="00B049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2F3145" w14:textId="2ADBACAE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21009" w14:textId="487C65D4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AE1FBB" w14:textId="34F0D7C9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42972" w14:textId="77777777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6AC18" w14:textId="7DD6344A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28/100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F4D89A" w14:textId="599EC620" w:rsidR="00B04901" w:rsidRPr="003D1961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267B84" w14:textId="0E86A076" w:rsidR="00B04901" w:rsidRPr="003D196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A5D3C42" w14:textId="3B23B09D" w:rsidR="00B04901" w:rsidRPr="003D1961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5DDB0DB" w14:textId="1DA0FF95" w:rsidR="00B04901" w:rsidRPr="003D196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4D68537" w14:textId="32DF68BA" w:rsidR="00B04901" w:rsidRPr="00492999" w:rsidRDefault="003D196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D1961">
              <w:rPr>
                <w:rFonts w:ascii="Times New Roman" w:hAnsi="Times New Roman" w:cs="Times New Roman"/>
              </w:rPr>
              <w:t>21/63</w:t>
            </w:r>
          </w:p>
        </w:tc>
      </w:tr>
      <w:tr w:rsidR="00B04901" w:rsidRPr="00862DE0" w14:paraId="0A894EE1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E2DEB60" w14:textId="3457F6BE" w:rsidR="00B04901" w:rsidRPr="00B04901" w:rsidRDefault="00B04901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832CF41" w14:textId="77777777" w:rsidR="00B04901" w:rsidRPr="00B04901" w:rsidRDefault="00B04901" w:rsidP="00B04901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32AB85FC" w14:textId="542FEAF7" w:rsidR="00B04901" w:rsidRPr="00B04901" w:rsidRDefault="00B04901" w:rsidP="00B0490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B0490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ВиС</w:t>
            </w:r>
            <w:proofErr w:type="spellEnd"/>
            <w:r w:rsidRPr="00B049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FF2A7" w14:textId="07559A76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CF644" w14:textId="380733A9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906373" w14:textId="54551198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4901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43F6F7" w14:textId="77777777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662073" w14:textId="41BA8060" w:rsidR="00B04901" w:rsidRPr="00B04901" w:rsidRDefault="00B04901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4901">
              <w:rPr>
                <w:rFonts w:ascii="Times New Roman" w:hAnsi="Times New Roman" w:cs="Times New Roman"/>
                <w:color w:val="000000"/>
              </w:rPr>
              <w:t>44/100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F79087" w14:textId="038F096B" w:rsidR="00B04901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0490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707715" w14:textId="21690EFC" w:rsidR="00B04901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0490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5952857" w14:textId="5670AD77" w:rsidR="00B04901" w:rsidRPr="00B04901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B0490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6393E91" w14:textId="77777777" w:rsidR="00B04901" w:rsidRPr="00492999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D21F38E" w14:textId="499CB0B6" w:rsidR="00B04901" w:rsidRPr="00492999" w:rsidRDefault="00B04901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04901">
              <w:rPr>
                <w:rFonts w:ascii="Times New Roman" w:hAnsi="Times New Roman" w:cs="Times New Roman"/>
              </w:rPr>
              <w:t>59/100</w:t>
            </w:r>
          </w:p>
        </w:tc>
      </w:tr>
      <w:tr w:rsidR="00BF5180" w:rsidRPr="00862DE0" w14:paraId="64C4E0F6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9A3D0C6" w14:textId="2C0DC4B6" w:rsidR="00BF5180" w:rsidRPr="00B0490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27548BA" w14:textId="77777777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6C8CF9BE" w14:textId="5873E5AE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(алгебра)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5E89A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C96271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D264B1" w14:textId="4013008C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D9365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C7343" w14:textId="616EC53C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59ECEEB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874F7B2" w14:textId="12EFC936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4F37D6" w14:textId="1406CA0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1DF438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42EDC44" w14:textId="62BE781E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60/100</w:t>
            </w:r>
          </w:p>
        </w:tc>
      </w:tr>
      <w:tr w:rsidR="00BF5180" w:rsidRPr="00862DE0" w14:paraId="5DD5597F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4EFC3A3" w14:textId="6718CFBF" w:rsidR="00BF5180" w:rsidRPr="00B0490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13F2371" w14:textId="77777777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2D313788" w14:textId="1E3FA116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геометрия</w:t>
            </w:r>
            <w:r w:rsidRPr="00B049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2C24DC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EFE90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8B0B4" w14:textId="0ABB0206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FD3CA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CC386" w14:textId="4A84475A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345CF0A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82460B7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69F1B29" w14:textId="3C90668D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0E1B3BB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DB903D9" w14:textId="2FC31B23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0/100</w:t>
            </w:r>
          </w:p>
        </w:tc>
      </w:tr>
      <w:tr w:rsidR="00BF5180" w:rsidRPr="00862DE0" w14:paraId="2956ADEC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BC9238A" w14:textId="59079519" w:rsidR="00BF5180" w:rsidRPr="00B0490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A13865D" w14:textId="77777777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Математика</w:t>
            </w:r>
          </w:p>
          <w:p w14:paraId="7E653142" w14:textId="2A164832" w:rsidR="00BF5180" w:rsidRPr="00B04901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B0490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ВиС</w:t>
            </w:r>
            <w:proofErr w:type="spellEnd"/>
            <w:r w:rsidRPr="00B049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1F9FCD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22176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0A893B" w14:textId="69D5BE31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F5C58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C699DA" w14:textId="60C9E62E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508F9AA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45ED4CF" w14:textId="77777777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516F252" w14:textId="71917B4A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C5B2E00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100735E" w14:textId="28A555B5" w:rsidR="00BF5180" w:rsidRPr="00B0490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0/100</w:t>
            </w:r>
          </w:p>
        </w:tc>
      </w:tr>
      <w:tr w:rsidR="00BF5180" w:rsidRPr="00862DE0" w14:paraId="78A6F574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DA0AEAA" w14:textId="4AD847D4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lastRenderedPageBreak/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859A0F9" w14:textId="78D58D4C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15BFB" w14:textId="38236B3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B278C3" w14:textId="1EF44BA8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F9CBE" w14:textId="66487DDC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CFEF0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8D15D4" w14:textId="6052B7DF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76/100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E8B3B49" w14:textId="383B4F8B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2A321A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E6E2E1F" w14:textId="15ECCB2E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2A321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EC237E" w14:textId="588C40B6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2A321A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51A7683" w14:textId="6064CBD6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2A321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3413BFC" w14:textId="26773E30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A321A">
              <w:rPr>
                <w:rFonts w:ascii="Times New Roman" w:hAnsi="Times New Roman" w:cs="Times New Roman"/>
              </w:rPr>
              <w:t>22/83</w:t>
            </w:r>
          </w:p>
        </w:tc>
      </w:tr>
      <w:tr w:rsidR="00BF5180" w:rsidRPr="00862DE0" w14:paraId="25E70E47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7D75D74" w14:textId="7B1AF3A0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C2910E5" w14:textId="5256EDDF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79EE4B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B78991" w14:textId="27252F16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53CBE" w14:textId="588C1C5B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8204A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B7381" w14:textId="1228C633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63/100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C2ACD50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11371C6" w14:textId="41483EA9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2006836" w14:textId="7C0CB75F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AAAAB2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26348A7" w14:textId="7F3BA2D6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0/100</w:t>
            </w:r>
          </w:p>
        </w:tc>
      </w:tr>
      <w:tr w:rsidR="00BF5180" w:rsidRPr="00862DE0" w14:paraId="6475AD8F" w14:textId="77777777" w:rsidTr="00F36776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7CE23BE9" w14:textId="52EE2A9F" w:rsidR="00BF5180" w:rsidRPr="00F3677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0E21561B" w14:textId="77777777" w:rsidR="00BF5180" w:rsidRPr="00F3677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0F20C" w14:textId="77777777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27E97" w14:textId="20916A60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3F4498" w14:textId="5ACEF9FA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7379C" w14:textId="77777777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D44F1" w14:textId="37AC3032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28/100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E2AD99E" w14:textId="523D4499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85272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CEB7D35" w14:textId="137D8BD5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85272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12F2902" w14:textId="4F49C6BA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852724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944E189" w14:textId="41520596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85272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28CF3E7" w14:textId="072F745D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2724">
              <w:rPr>
                <w:rFonts w:ascii="Times New Roman" w:hAnsi="Times New Roman" w:cs="Times New Roman"/>
              </w:rPr>
              <w:t>23/95</w:t>
            </w:r>
          </w:p>
        </w:tc>
      </w:tr>
      <w:tr w:rsidR="00BF5180" w:rsidRPr="00862DE0" w14:paraId="02F6BFE8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19037D5" w14:textId="2F9ECA35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4BA9F53" w14:textId="77777777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7F0ECA" w14:textId="19CFEBF5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673AD8" w14:textId="0F3C5D31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933AF" w14:textId="589BD099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0716E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C4CEB" w14:textId="5818A3FD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ABFC9E9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B1B0E9" w14:textId="476E6B29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DDC9624" w14:textId="7211DF28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2789F1A" w14:textId="52E3301C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87C4883" w14:textId="7F9189E8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14/100</w:t>
            </w:r>
          </w:p>
        </w:tc>
      </w:tr>
      <w:tr w:rsidR="00BF5180" w:rsidRPr="00862DE0" w14:paraId="48E007FC" w14:textId="77777777" w:rsidTr="00852724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F2CEA7E" w14:textId="5A3E9E08" w:rsidR="00BF5180" w:rsidRPr="00492999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92CBAFF" w14:textId="77777777" w:rsidR="00BF5180" w:rsidRPr="00852724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E7D3D" w14:textId="7D6BE210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75445" w14:textId="2ECC7274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89D00" w14:textId="2E20E58C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2724"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C0335" w14:textId="77777777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3EBEA" w14:textId="534C0D31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2724">
              <w:rPr>
                <w:rFonts w:ascii="Times New Roman" w:hAnsi="Times New Roman" w:cs="Times New Roman"/>
                <w:color w:val="000000"/>
              </w:rPr>
              <w:t>20/100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89E1374" w14:textId="1028877D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35CF966" w14:textId="24DEBDEA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0D87C23" w14:textId="0449F8E9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C1EFDC7" w14:textId="0E26DF1C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BFAA02F" w14:textId="129F8E68" w:rsidR="00BF5180" w:rsidRPr="00852724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180" w:rsidRPr="00862DE0" w14:paraId="5E6E19A9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59F3160" w14:textId="7D88534C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36201E" w14:textId="77777777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AFC7C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4F5DD" w14:textId="7B22CC35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910CD" w14:textId="0F4512BD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6696F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77C72" w14:textId="0E5A2DB6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94E194D" w14:textId="0C17F136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2D6A6E" w14:textId="0D8D58D8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926DD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D58AE10" w14:textId="0296211A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926DD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E1A8D2E" w14:textId="735C974A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BA6F0BB" w14:textId="5BD8BEDB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26DDB">
              <w:rPr>
                <w:rFonts w:ascii="Times New Roman" w:hAnsi="Times New Roman" w:cs="Times New Roman"/>
              </w:rPr>
              <w:t>33/100</w:t>
            </w:r>
          </w:p>
        </w:tc>
      </w:tr>
      <w:tr w:rsidR="00BF5180" w:rsidRPr="00862DE0" w14:paraId="2D7713D0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C8283D4" w14:textId="6C9630E7" w:rsidR="00BF5180" w:rsidRPr="00926DDB" w:rsidRDefault="00A419E7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60846A3" w14:textId="575E62F9" w:rsidR="00BF5180" w:rsidRPr="00926DDB" w:rsidRDefault="00A419E7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AC743" w14:textId="465E5983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B2C55" w14:textId="2C9CC45E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08E4D" w14:textId="709ED0D7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4FD626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D72FCB" w14:textId="48F8FB86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F515D3B" w14:textId="56F38766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F727C25" w14:textId="579E27E6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6117DDE" w14:textId="29C28F6C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816931B" w14:textId="5B07D7ED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5162430" w14:textId="25DDBB12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28/76</w:t>
            </w:r>
          </w:p>
        </w:tc>
      </w:tr>
      <w:tr w:rsidR="00BF5180" w:rsidRPr="00862DE0" w14:paraId="097804F9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E9966A1" w14:textId="04E095BA" w:rsidR="00BF5180" w:rsidRPr="00926DDB" w:rsidRDefault="00A419E7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E030DDF" w14:textId="18E7116A" w:rsidR="00BF5180" w:rsidRPr="00926DDB" w:rsidRDefault="00A419E7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38069F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2B6BD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9343F" w14:textId="36EB56BF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62895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EFB1D8" w14:textId="0CAA8A3A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86A3E1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49C49C" w14:textId="58D0081B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084E4B" w14:textId="3FD3C721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EB060DF" w14:textId="561AAF9D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F812BBF" w14:textId="42183D10" w:rsidR="00BF5180" w:rsidRPr="00926DDB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40/80</w:t>
            </w:r>
          </w:p>
        </w:tc>
      </w:tr>
      <w:tr w:rsidR="00BF5180" w:rsidRPr="00862DE0" w14:paraId="19FE2E85" w14:textId="77777777" w:rsidTr="003D1961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0DB5F88" w14:textId="31697D93" w:rsidR="00BF5180" w:rsidRPr="003D196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AECB6E7" w14:textId="77777777" w:rsidR="00BF5180" w:rsidRPr="003D196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1953C" w14:textId="1C51E005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6E60D" w14:textId="05A4BF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476F5" w14:textId="3F4DB80B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486F8" w14:textId="777777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ABC92" w14:textId="2FBA04FA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60/100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4511D22" w14:textId="777777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6D77101" w14:textId="777777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216EA10" w14:textId="0840EA4D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3D1961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41E3238" w14:textId="777777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5794FFC" w14:textId="505ABF01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3D1961">
              <w:rPr>
                <w:rFonts w:ascii="Times New Roman" w:hAnsi="Times New Roman" w:cs="Times New Roman"/>
              </w:rPr>
              <w:t>39/100</w:t>
            </w:r>
          </w:p>
        </w:tc>
      </w:tr>
      <w:tr w:rsidR="00BF5180" w:rsidRPr="00862DE0" w14:paraId="504BBDFE" w14:textId="77777777" w:rsidTr="00BF5180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74B7218" w14:textId="104A6BFB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464CB07" w14:textId="77777777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CD89E3" w14:textId="62EC63BB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F81BC" w14:textId="21BAF199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0F2F3" w14:textId="1BD34D4E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C50C40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3C106" w14:textId="5776B81E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33/100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2C0F1DA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F0AF69C" w14:textId="2040B58E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2A3A446" w14:textId="2785730E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AE1F6F6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9CBF390" w14:textId="7D7001DC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29/100</w:t>
            </w:r>
          </w:p>
        </w:tc>
      </w:tr>
      <w:tr w:rsidR="00BF5180" w:rsidRPr="00862DE0" w14:paraId="168D8155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4C49B95" w14:textId="04D13709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5916299" w14:textId="77777777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0354A" w14:textId="5DCD3CA1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92A15" w14:textId="185E3753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02512" w14:textId="717D16D5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AFB47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6C788" w14:textId="06A26C8D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88/100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CE1863F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2E7F08F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926DD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7047758" w14:textId="7690A880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926DD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16312D4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</w:rPr>
            </w:pPr>
            <w:r w:rsidRPr="00926DD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0D64121" w14:textId="208EF303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26DDB">
              <w:rPr>
                <w:rFonts w:ascii="Times New Roman" w:hAnsi="Times New Roman" w:cs="Times New Roman"/>
              </w:rPr>
              <w:t>0/</w:t>
            </w: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BF5180" w:rsidRPr="00862DE0" w14:paraId="50BF53EC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DA75466" w14:textId="4CA8B386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5DA193" w14:textId="77777777" w:rsidR="00BF5180" w:rsidRPr="002A321A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C5A0B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74970" w14:textId="36C726E6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927AE" w14:textId="637865FA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3F774" w14:textId="77777777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914A7" w14:textId="4C2059A9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76/100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9CA19A5" w14:textId="30C5A915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94693A7" w14:textId="59634BCA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39B36CD" w14:textId="52D6C091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49214BC" w14:textId="71CDFD8D" w:rsidR="00BF5180" w:rsidRPr="002A321A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A321A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3326E53" w14:textId="2932CF30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A321A">
              <w:rPr>
                <w:rFonts w:ascii="Times New Roman" w:hAnsi="Times New Roman" w:cs="Times New Roman"/>
                <w:color w:val="000000"/>
              </w:rPr>
              <w:t>82/95</w:t>
            </w:r>
          </w:p>
        </w:tc>
      </w:tr>
      <w:tr w:rsidR="00BF5180" w:rsidRPr="00862DE0" w14:paraId="54FB26DA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03628B" w14:textId="227147B7" w:rsidR="00BF5180" w:rsidRPr="00F3677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7E85839" w14:textId="77777777" w:rsidR="00BF5180" w:rsidRPr="00F3677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D417F" w14:textId="6CFF0DAA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68738" w14:textId="40AB8852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E4044" w14:textId="10189677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6776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45122" w14:textId="77777777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97CCA" w14:textId="33BCE56F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83/100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6251989" w14:textId="6CF708D1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85199E7" w14:textId="0A96B7E3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D89F36F" w14:textId="4C745675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4CABDD" w14:textId="77777777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869FC27" w14:textId="7F0D1290" w:rsidR="00BF5180" w:rsidRPr="00F3677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6776">
              <w:rPr>
                <w:rFonts w:ascii="Times New Roman" w:hAnsi="Times New Roman" w:cs="Times New Roman"/>
                <w:color w:val="000000"/>
              </w:rPr>
              <w:t>88/100</w:t>
            </w:r>
          </w:p>
        </w:tc>
      </w:tr>
      <w:tr w:rsidR="00BF5180" w:rsidRPr="00862DE0" w14:paraId="7F2B56BC" w14:textId="77777777" w:rsidTr="00926DD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20E6C5C" w14:textId="160D6466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E5FE63B" w14:textId="77777777" w:rsidR="00BF5180" w:rsidRPr="00926DD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ИЗО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032FD" w14:textId="7D35D530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80C751" w14:textId="15408994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B12C4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26DDB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BD45E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F08BF" w14:textId="601ED758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38/100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28F3EC2" w14:textId="309C19F3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C677B3C" w14:textId="6F9C54B1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8EF6FB4" w14:textId="5B6A0D33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49D5477" w14:textId="77777777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2BE074F" w14:textId="1A0D2750" w:rsidR="00BF5180" w:rsidRPr="00926DD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6DDB">
              <w:rPr>
                <w:rFonts w:ascii="Times New Roman" w:hAnsi="Times New Roman" w:cs="Times New Roman"/>
                <w:color w:val="000000"/>
              </w:rPr>
              <w:t>57/100</w:t>
            </w:r>
          </w:p>
        </w:tc>
      </w:tr>
      <w:tr w:rsidR="00BF5180" w:rsidRPr="00862DE0" w14:paraId="604CEBAF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CAB6002" w14:textId="6C2AB625" w:rsidR="00BF5180" w:rsidRPr="003D196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58F145B" w14:textId="77777777" w:rsidR="00BF5180" w:rsidRPr="003D1961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CA28E" w14:textId="257E42C9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4DD9A" w14:textId="66D47360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649BF" w14:textId="6505CE7B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D196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7CDF9" w14:textId="77777777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59C08" w14:textId="2B773EBA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80/100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85F98D3" w14:textId="3FC164B6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676C027" w14:textId="287699D4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4B6686C" w14:textId="68F820BF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4D098F3" w14:textId="604C4131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1889871" w14:textId="714DA13E" w:rsidR="00BF5180" w:rsidRPr="003D1961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1961">
              <w:rPr>
                <w:rFonts w:ascii="Times New Roman" w:hAnsi="Times New Roman" w:cs="Times New Roman"/>
                <w:color w:val="000000"/>
              </w:rPr>
              <w:t>68/100</w:t>
            </w:r>
          </w:p>
        </w:tc>
      </w:tr>
      <w:tr w:rsidR="00BF5180" w:rsidRPr="00862DE0" w14:paraId="5ABB13CE" w14:textId="77777777" w:rsidTr="00BF5180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FA811A" w14:textId="6D15629B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23784D6" w14:textId="77777777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FB6AD" w14:textId="71223B02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FC669" w14:textId="493EAF5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B8BDB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F518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0FEA3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5A840" w14:textId="18A7783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75/100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DA494F5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DF388FF" w14:textId="6AF4C8FB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2DB5A34" w14:textId="67CB6E20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420663D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9FF1AFC" w14:textId="50449A0C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</w:tr>
      <w:tr w:rsidR="00BF5180" w:rsidRPr="00862DE0" w14:paraId="3517D796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5F3B301" w14:textId="62EFEF72" w:rsidR="00BF5180" w:rsidRPr="009E55E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E55EB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272028" w14:textId="77777777" w:rsidR="00BF5180" w:rsidRPr="009E55E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E55EB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95C7F" w14:textId="0FD5AE90" w:rsidR="00BF5180" w:rsidRPr="009E55E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E55EB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E564B" w14:textId="0FC63BA9" w:rsidR="00BF5180" w:rsidRPr="009E55E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E55EB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15E9B" w14:textId="77777777" w:rsidR="00BF5180" w:rsidRPr="009E55E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70E3D" w14:textId="77777777" w:rsidR="00BF5180" w:rsidRPr="009E55E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A2143" w14:textId="77777777" w:rsidR="00BF5180" w:rsidRPr="009E55E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55E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F1ADEC8" w14:textId="60042770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4E17786" w14:textId="6AEFA3D4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8B3137D" w14:textId="14FAA4F6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8FF8B02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2E84BB72" w14:textId="1B4C898C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BF5180" w:rsidRPr="00862DE0" w14:paraId="7C61E3FF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8218AE6" w14:textId="2EEC06C7" w:rsidR="00BF5180" w:rsidRPr="00AB306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9DA5A84" w14:textId="77777777" w:rsidR="00BF5180" w:rsidRPr="00AB306B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F664D" w14:textId="7176183A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464A0" w14:textId="5709682F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B306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520FE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FAC6E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6D10D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DBEB86F" w14:textId="1D2ECC70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8B67CED" w14:textId="03EF425E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BE35AA7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C19883D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7A8C889D" w14:textId="77777777" w:rsidR="00BF5180" w:rsidRPr="00AB306B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0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BF5180" w:rsidRPr="00862DE0" w14:paraId="1A1DE68C" w14:textId="77777777" w:rsidTr="009E55EB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2749C4E" w14:textId="6126B888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lastRenderedPageBreak/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E9D411D" w14:textId="2A41DEE5" w:rsidR="00BF5180" w:rsidRPr="00BF5180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 xml:space="preserve">Технология 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7DB23" w14:textId="26756CAD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EB33E" w14:textId="01D6ED09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2F3016" w14:textId="6D1B2858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54784E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85101" w14:textId="199CB8F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8687931" w14:textId="2D5030FC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AFE20F2" w14:textId="78740EA9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242BD14" w14:textId="2C709DBE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55C87F4" w14:textId="77777777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9D84D65" w14:textId="668C2A5B" w:rsidR="00BF5180" w:rsidRPr="00BF5180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5180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BF5180" w:rsidRPr="00862DE0" w14:paraId="46F752A8" w14:textId="77777777" w:rsidTr="00295BC2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8224DF2" w14:textId="0AAA83BE" w:rsidR="00BF5180" w:rsidRPr="00A419E7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150286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E9EB3" w14:textId="6CC98617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19E7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BF5180" w:rsidRPr="00A419E7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B38EF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19E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3DEB2" w14:textId="12D614C1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34381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19AD6" w14:textId="3D3EEC84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100</w:t>
            </w:r>
            <w:r w:rsidR="00BF5180" w:rsidRPr="00A419E7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10DB797" w14:textId="190BE974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649105F" w14:textId="7907CBD9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C05D15F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63E0093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3A90A27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BF5180" w:rsidRPr="00862DE0" w14:paraId="2D23C9D6" w14:textId="77777777" w:rsidTr="00A419E7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2AE4BB" w14:textId="1617ECF5" w:rsidR="00BF5180" w:rsidRPr="00492999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7б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D958A6A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EBCBFE" w14:textId="6BE95F52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19E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D8DB0" w14:textId="72FABAB5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19E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17E8B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059AA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C86F5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AA22151" w14:textId="7695501F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8E52919" w14:textId="592FA68D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A66638C" w14:textId="17D99D94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505C5EE" w14:textId="77777777" w:rsidR="00BF5180" w:rsidRPr="00A419E7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9870DA8" w14:textId="3E2E55CB" w:rsidR="00BF5180" w:rsidRPr="00A419E7" w:rsidRDefault="00A419E7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E7">
              <w:rPr>
                <w:rFonts w:ascii="Times New Roman" w:hAnsi="Times New Roman" w:cs="Times New Roman"/>
                <w:color w:val="000000"/>
              </w:rPr>
              <w:t>100</w:t>
            </w:r>
            <w:r w:rsidR="00BF5180" w:rsidRPr="00A419E7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BF5180" w:rsidRPr="00862DE0" w14:paraId="27D727F2" w14:textId="77777777" w:rsidTr="0073131F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102EE7C" w14:textId="6AB5CD1E" w:rsidR="00BF5180" w:rsidRPr="00995C1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883D96B" w14:textId="2CFE84A1" w:rsidR="00BF5180" w:rsidRPr="00995C16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Физика У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8DDEC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A690E9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1FCF6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21353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C4C91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322225A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F8CC212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5FDEB2E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93417DB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E8405BA" w14:textId="77777777" w:rsidR="00BF5180" w:rsidRPr="00995C1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зачёт</w:t>
            </w:r>
          </w:p>
          <w:p w14:paraId="49DC69E4" w14:textId="77777777" w:rsidR="00BF5180" w:rsidRPr="00995C1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100%</w:t>
            </w:r>
          </w:p>
        </w:tc>
      </w:tr>
      <w:tr w:rsidR="00BF5180" w:rsidRPr="00862DE0" w14:paraId="5ED2B3E4" w14:textId="77777777" w:rsidTr="0073131F">
        <w:trPr>
          <w:trHeight w:val="546"/>
          <w:jc w:val="center"/>
        </w:trPr>
        <w:tc>
          <w:tcPr>
            <w:tcW w:w="26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42439C5" w14:textId="26F94B56" w:rsidR="00BF5180" w:rsidRPr="00995C16" w:rsidRDefault="00BF5180" w:rsidP="00BF518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95C16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CC8FFA6" w14:textId="6D86D484" w:rsidR="00BF5180" w:rsidRPr="00995C16" w:rsidRDefault="00BF5180" w:rsidP="00BF5180">
            <w:pPr>
              <w:pStyle w:val="a5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Биология У</w:t>
            </w:r>
          </w:p>
        </w:tc>
        <w:tc>
          <w:tcPr>
            <w:tcW w:w="3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46F47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DC6E4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3F955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13049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D6247C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F4252DC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E718309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3BCDB31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F31C86E" w14:textId="77777777" w:rsidR="00BF5180" w:rsidRPr="00492999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2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3E317CE" w14:textId="77777777" w:rsidR="00BF5180" w:rsidRPr="00995C1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зачёт</w:t>
            </w:r>
          </w:p>
          <w:p w14:paraId="0A14E646" w14:textId="77777777" w:rsidR="00BF5180" w:rsidRPr="00995C16" w:rsidRDefault="00BF5180" w:rsidP="00BF51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995C16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0AEEFF6" w14:textId="4F6BC2BA" w:rsidR="00295BC2" w:rsidRDefault="00295BC2" w:rsidP="00E34E9F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Анализ промежуточных работ учащихся </w:t>
      </w:r>
      <w:r w:rsidR="00A419E7">
        <w:rPr>
          <w:b/>
          <w:bCs/>
        </w:rPr>
        <w:t>8</w:t>
      </w:r>
      <w:r>
        <w:rPr>
          <w:b/>
          <w:bCs/>
        </w:rPr>
        <w:t xml:space="preserve"> класс</w:t>
      </w:r>
      <w:r w:rsidR="00A419E7">
        <w:rPr>
          <w:b/>
          <w:bCs/>
        </w:rPr>
        <w:t>ов</w:t>
      </w:r>
    </w:p>
    <w:tbl>
      <w:tblPr>
        <w:tblW w:w="5147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6"/>
        <w:gridCol w:w="1821"/>
        <w:gridCol w:w="495"/>
        <w:gridCol w:w="729"/>
        <w:gridCol w:w="611"/>
        <w:gridCol w:w="733"/>
        <w:gridCol w:w="1348"/>
        <w:gridCol w:w="605"/>
        <w:gridCol w:w="731"/>
        <w:gridCol w:w="735"/>
        <w:gridCol w:w="550"/>
        <w:gridCol w:w="1031"/>
      </w:tblGrid>
      <w:tr w:rsidR="00295BC2" w:rsidRPr="00862DE0" w14:paraId="73234F51" w14:textId="77777777" w:rsidTr="00295BC2">
        <w:trPr>
          <w:trHeight w:val="659"/>
        </w:trPr>
        <w:tc>
          <w:tcPr>
            <w:tcW w:w="236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72386437" w14:textId="77777777" w:rsidR="00295BC2" w:rsidRPr="00862DE0" w:rsidRDefault="00295BC2" w:rsidP="00295BC2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24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69867E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303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97B00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05FC8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330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6F738A6" w14:textId="77777777" w:rsidR="00295BC2" w:rsidRPr="006444D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Итоги</w:t>
            </w:r>
          </w:p>
          <w:p w14:paraId="15450C9A" w14:textId="77777777" w:rsidR="00295BC2" w:rsidRPr="006444D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150130B0" w14:textId="02FBF583" w:rsidR="00295BC2" w:rsidRPr="00862DE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492999">
              <w:rPr>
                <w:rFonts w:ascii="Times New Roman" w:hAnsi="Times New Roman" w:cs="Times New Roman"/>
                <w:b/>
              </w:rPr>
              <w:t>5</w:t>
            </w:r>
            <w:r w:rsidR="00295BC2" w:rsidRPr="006444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7C43258" w14:textId="77777777" w:rsidR="00E34E9F" w:rsidRPr="00E34E9F" w:rsidRDefault="00295BC2" w:rsidP="00E34E9F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Качество знаний</w:t>
            </w:r>
            <w:r w:rsidR="00046802" w:rsidRPr="00E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  <w:p w14:paraId="69B58103" w14:textId="1CCC4B6A" w:rsidR="00295BC2" w:rsidRPr="00E34E9F" w:rsidRDefault="00046802" w:rsidP="00E34E9F">
            <w:pPr>
              <w:pStyle w:val="a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E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успеваемость</w:t>
            </w:r>
          </w:p>
        </w:tc>
      </w:tr>
      <w:tr w:rsidR="00295BC2" w:rsidRPr="00862DE0" w14:paraId="168E0EC8" w14:textId="77777777" w:rsidTr="00295BC2">
        <w:trPr>
          <w:trHeight w:val="142"/>
        </w:trPr>
        <w:tc>
          <w:tcPr>
            <w:tcW w:w="236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CA6C09A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4379643" w14:textId="77777777" w:rsidR="00295BC2" w:rsidRPr="00862DE0" w:rsidRDefault="00295BC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C324D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28306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948DB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CE4EE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76377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6FA060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5685C0A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F9FCB50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047BA8B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ACC3159" w14:textId="77777777" w:rsidR="00295BC2" w:rsidRPr="00862DE0" w:rsidRDefault="00295BC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46802" w:rsidRPr="00862DE0" w14:paraId="333BFD7A" w14:textId="77777777" w:rsidTr="003334C9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2D9D443" w14:textId="2D2489F4" w:rsidR="00046802" w:rsidRPr="003334C9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8</w:t>
            </w:r>
            <w:r w:rsidR="00046802" w:rsidRPr="003334C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9B104BA" w14:textId="77777777" w:rsidR="00046802" w:rsidRPr="003334C9" w:rsidRDefault="00046802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F2D1B" w14:textId="77777777" w:rsidR="00046802" w:rsidRPr="003334C9" w:rsidRDefault="00046802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426756" w14:textId="4A692A02" w:rsidR="00046802" w:rsidRPr="003334C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311E7" w14:textId="4B071E7E" w:rsidR="00046802" w:rsidRPr="003334C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2A595" w14:textId="3F7D753B" w:rsidR="00046802" w:rsidRPr="003334C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716B9" w14:textId="620D3669" w:rsidR="00046802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27/82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71FAFFE" w14:textId="77777777" w:rsidR="00046802" w:rsidRPr="00492999" w:rsidRDefault="00046802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AF75A0" w14:textId="77777777" w:rsidR="00046802" w:rsidRPr="003334C9" w:rsidRDefault="00046802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7402024" w14:textId="13B4C173" w:rsidR="00046802" w:rsidRPr="003334C9" w:rsidRDefault="003334C9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21DD494" w14:textId="735145BB" w:rsidR="00046802" w:rsidRPr="003334C9" w:rsidRDefault="003334C9" w:rsidP="000468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D7100E4" w14:textId="21B2CB82" w:rsidR="00046802" w:rsidRPr="003334C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18/82</w:t>
            </w:r>
          </w:p>
        </w:tc>
      </w:tr>
      <w:tr w:rsidR="00694C6B" w:rsidRPr="00862DE0" w14:paraId="41855316" w14:textId="77777777" w:rsidTr="00E34E9F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F77F236" w14:textId="7375556C" w:rsidR="00694C6B" w:rsidRPr="00E34E9F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E34E9F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93C0A1" w14:textId="77777777" w:rsidR="00694C6B" w:rsidRPr="00E34E9F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1D779" w14:textId="73CB4160" w:rsidR="00694C6B" w:rsidRPr="00E34E9F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427E2" w14:textId="57980000" w:rsidR="00694C6B" w:rsidRPr="00E34E9F" w:rsidRDefault="00E34E9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AC44B" w14:textId="7D44F137" w:rsidR="00694C6B" w:rsidRPr="00E34E9F" w:rsidRDefault="00E34E9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895E1D" w14:textId="2C7001BC" w:rsidR="00694C6B" w:rsidRPr="00E34E9F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C7BD1" w14:textId="4A51D5F4" w:rsidR="00694C6B" w:rsidRPr="00E34E9F" w:rsidRDefault="00E34E9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C56CF5F" w14:textId="18E40674" w:rsidR="00694C6B" w:rsidRPr="00E34E9F" w:rsidRDefault="00694C6B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5E7689" w14:textId="0306A98E" w:rsidR="00694C6B" w:rsidRPr="00E34E9F" w:rsidRDefault="0072790C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7F62589" w14:textId="5E91ECF2" w:rsidR="00694C6B" w:rsidRPr="00E34E9F" w:rsidRDefault="0072790C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0AC25A" w14:textId="5AB81DC3" w:rsidR="00694C6B" w:rsidRPr="00E34E9F" w:rsidRDefault="0072790C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CCEB869" w14:textId="0254F038" w:rsidR="00694C6B" w:rsidRPr="00E34E9F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33/92</w:t>
            </w:r>
          </w:p>
        </w:tc>
      </w:tr>
      <w:tr w:rsidR="00694C6B" w:rsidRPr="00862DE0" w14:paraId="21847BD4" w14:textId="77777777" w:rsidTr="00226A49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2D13CA6" w14:textId="79E8FD92" w:rsidR="00694C6B" w:rsidRPr="00226A49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226A4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01074FD" w14:textId="77777777" w:rsidR="00694C6B" w:rsidRPr="00226A49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4C8BB" w14:textId="49EBE46E" w:rsidR="00694C6B" w:rsidRPr="00226A49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7577F6" w14:textId="79A73257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803E4" w14:textId="103EDF5F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A0E67" w14:textId="1E432067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777AE" w14:textId="1307DF89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44/89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E174E7D" w14:textId="7913D738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F2AEA0C" w14:textId="09348B17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61C9FD" w14:textId="3FC89BB1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E8EE406" w14:textId="0E09A0D5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ACE9059" w14:textId="231D9E34" w:rsidR="00694C6B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11/33</w:t>
            </w:r>
          </w:p>
        </w:tc>
      </w:tr>
      <w:tr w:rsidR="00694C6B" w:rsidRPr="00862DE0" w14:paraId="25A9C619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28F3128" w14:textId="2246F99E" w:rsidR="00694C6B" w:rsidRPr="00FD7DDA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FD7DDA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A5DADC2" w14:textId="77777777" w:rsidR="00694C6B" w:rsidRPr="00FD7DDA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FF0C5" w14:textId="77777777" w:rsidR="00694C6B" w:rsidRPr="00FD7DDA" w:rsidRDefault="00600117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D7DDA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4BB2B" w14:textId="70395B9B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D7DDA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D0F01" w14:textId="330B8DAE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D7DDA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55D8C" w14:textId="77777777" w:rsidR="00694C6B" w:rsidRPr="00FD7DDA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2A8F1" w14:textId="30E1CC59" w:rsidR="00694C6B" w:rsidRPr="00FD7DDA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54</w:t>
            </w:r>
            <w:r w:rsidR="00600117" w:rsidRPr="00FD7DDA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F17DA4C" w14:textId="77777777" w:rsidR="00694C6B" w:rsidRPr="00FD7DDA" w:rsidRDefault="00226D1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11E9104" w14:textId="2E0EB3B6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CAE2697" w14:textId="35133B9A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0B240E" w14:textId="5942CAD4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6730594" w14:textId="718CA8E9" w:rsidR="00694C6B" w:rsidRPr="00FD7DDA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7DDA">
              <w:rPr>
                <w:rFonts w:ascii="Times New Roman" w:hAnsi="Times New Roman" w:cs="Times New Roman"/>
                <w:color w:val="000000"/>
              </w:rPr>
              <w:t>38</w:t>
            </w:r>
            <w:r w:rsidR="00226D10" w:rsidRPr="00FD7DDA">
              <w:rPr>
                <w:rFonts w:ascii="Times New Roman" w:hAnsi="Times New Roman" w:cs="Times New Roman"/>
                <w:color w:val="000000"/>
              </w:rPr>
              <w:t>/</w:t>
            </w:r>
            <w:r w:rsidRPr="00FD7DD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</w:tr>
      <w:tr w:rsidR="00694C6B" w:rsidRPr="00862DE0" w14:paraId="347DA952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D2183EC" w14:textId="75F42FDE" w:rsidR="00694C6B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292920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9CEE295" w14:textId="77777777" w:rsidR="00694C6B" w:rsidRPr="00292920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72CB1" w14:textId="77777777" w:rsidR="00694C6B" w:rsidRPr="00292920" w:rsidRDefault="00600117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A75D7" w14:textId="509DCE5B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79665" w14:textId="62A022CD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8159A3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89DDB" w14:textId="67277E18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45</w:t>
            </w:r>
            <w:r w:rsidR="00600117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EAC93A8" w14:textId="0BCA1833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A9573F" w14:textId="77777777" w:rsidR="00694C6B" w:rsidRPr="00292920" w:rsidRDefault="005530CE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484BCBE" w14:textId="533F0F89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4988FB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718FBB9" w14:textId="5C91595B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45</w:t>
            </w:r>
            <w:r w:rsidR="005530CE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694C6B" w:rsidRPr="00862DE0" w14:paraId="1E54F78B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3D582B5" w14:textId="4ED348AE" w:rsidR="00694C6B" w:rsidRPr="00E97AB8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E97AB8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1044461" w14:textId="77777777" w:rsidR="00694C6B" w:rsidRPr="00E97AB8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002EC" w14:textId="3DBD8896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CEEB9" w14:textId="6825BAC3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F2AFC" w14:textId="21C10E35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10873" w14:textId="3CA88756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DE3D8" w14:textId="11EC714B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38/100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F4A9490" w14:textId="77777777" w:rsidR="00694C6B" w:rsidRPr="00E97AB8" w:rsidRDefault="005530CE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B32098A" w14:textId="77777777" w:rsidR="00694C6B" w:rsidRPr="00E97AB8" w:rsidRDefault="005530CE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9A4D9F0" w14:textId="77777777" w:rsidR="00694C6B" w:rsidRPr="00E97AB8" w:rsidRDefault="005530CE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44987C2" w14:textId="77777777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3E9E076" w14:textId="77777777" w:rsidR="00694C6B" w:rsidRPr="00E97AB8" w:rsidRDefault="005530CE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42/100</w:t>
            </w:r>
          </w:p>
        </w:tc>
      </w:tr>
      <w:tr w:rsidR="00694C6B" w:rsidRPr="00862DE0" w14:paraId="532620DD" w14:textId="77777777" w:rsidTr="00292920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CA95FD2" w14:textId="5A43A4AC" w:rsidR="00694C6B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292920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48CDCA57" w14:textId="77777777" w:rsidR="00694C6B" w:rsidRPr="00292920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83749" w14:textId="47A192AE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DB088" w14:textId="253D9C4A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A100B" w14:textId="3698C1C8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67080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6DE1A" w14:textId="3E021532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18</w:t>
            </w:r>
            <w:r w:rsidR="008E5887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F93722C" w14:textId="5C5A505C" w:rsidR="00694C6B" w:rsidRPr="00492999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68FDD05" w14:textId="0FC9C5D9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1EFD41" w14:textId="4AB7C2F0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7E68ACC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26761F8" w14:textId="777D13D4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18/100</w:t>
            </w:r>
          </w:p>
        </w:tc>
      </w:tr>
      <w:tr w:rsidR="00694C6B" w:rsidRPr="00862DE0" w14:paraId="17CB1BE7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8C799D9" w14:textId="63BA1027" w:rsidR="00694C6B" w:rsidRPr="00E97AB8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E97AB8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C660954" w14:textId="77777777" w:rsidR="00694C6B" w:rsidRPr="00E97AB8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099C9" w14:textId="435786B8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86553" w14:textId="77777777" w:rsidR="00694C6B" w:rsidRPr="00E97AB8" w:rsidRDefault="008E5887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3E890" w14:textId="6D87DFA5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D93C3" w14:textId="77777777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A6334" w14:textId="01FC11CC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31</w:t>
            </w:r>
            <w:r w:rsidR="008E5887" w:rsidRPr="00E97AB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28C80AE" w14:textId="70789C50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331754B" w14:textId="5E11A1FF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6D8F2B" w14:textId="65809411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51A450F" w14:textId="77777777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BD7FB29" w14:textId="5ABDEDC5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31</w:t>
            </w:r>
            <w:r w:rsidR="005450BE" w:rsidRPr="00E97AB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694C6B" w:rsidRPr="00862DE0" w14:paraId="505E87A3" w14:textId="77777777" w:rsidTr="00292920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5FA35BF" w14:textId="5485FD3D" w:rsidR="00694C6B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  <w:r w:rsidR="00694C6B" w:rsidRPr="00292920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AECCF81" w14:textId="77777777" w:rsidR="00694C6B" w:rsidRPr="00292920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17003" w14:textId="77505CE9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30F5C" w14:textId="6109550C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12865" w14:textId="3E1097AF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77AB7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B9806" w14:textId="6C514983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73</w:t>
            </w:r>
            <w:r w:rsidR="004C48C7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AB3D3FA" w14:textId="7207BF1A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FD807B2" w14:textId="322B47D1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DAC0464" w14:textId="77AE27B1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B314A2B" w14:textId="77777777" w:rsidR="00694C6B" w:rsidRPr="00292920" w:rsidRDefault="00694C6B" w:rsidP="0011215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CF7254C" w14:textId="21CAC24B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67</w:t>
            </w:r>
            <w:r w:rsidR="00112157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694C6B" w:rsidRPr="00862DE0" w14:paraId="23268E07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5864670" w14:textId="44332038" w:rsidR="00694C6B" w:rsidRPr="00E97AB8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E97AB8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B4928CE" w14:textId="77777777" w:rsidR="00694C6B" w:rsidRPr="00E97AB8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F32D0" w14:textId="6A474B47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D3672" w14:textId="4E7483E4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E87F0" w14:textId="7BBC202E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1B178" w14:textId="77777777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213AB" w14:textId="0B0009C5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92</w:t>
            </w:r>
            <w:r w:rsidR="004C48C7" w:rsidRPr="00E97AB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3C9877A" w14:textId="36C31015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5F0CA5" w14:textId="3DA9AF57" w:rsidR="00694C6B" w:rsidRPr="00E97AB8" w:rsidRDefault="00E97AB8" w:rsidP="0011215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A74C7B2" w14:textId="0D2EBEE2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D1DC284" w14:textId="77777777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9BC2D66" w14:textId="62C5E00D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92</w:t>
            </w:r>
            <w:r w:rsidR="00112157" w:rsidRPr="00E97AB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226A49" w:rsidRPr="00862DE0" w14:paraId="2B7867A1" w14:textId="77777777" w:rsidTr="00295BC2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B4CF497" w14:textId="4CCED242" w:rsidR="00226A49" w:rsidRPr="00226A49" w:rsidRDefault="00226A4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BC2476F" w14:textId="77777777" w:rsidR="00226A49" w:rsidRPr="00226A49" w:rsidRDefault="00226A49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</w:t>
            </w:r>
          </w:p>
          <w:p w14:paraId="12500D50" w14:textId="21AF43A1" w:rsidR="00226A49" w:rsidRPr="00226A49" w:rsidRDefault="00226A49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(алгебра)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1B8257" w14:textId="77777777" w:rsidR="00226A49" w:rsidRPr="0049299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6419FF" w14:textId="452C433C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63608" w14:textId="2B04EB94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3CE6A" w14:textId="4E1C3408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27594" w14:textId="6EFD1148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11/89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E4563AA" w14:textId="77777777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0D53BD" w14:textId="52B14C77" w:rsidR="00226A49" w:rsidRPr="00226A49" w:rsidRDefault="00226A49" w:rsidP="0011215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552517A" w14:textId="662EB7B9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20C8AAA" w14:textId="67F5B469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6307154" w14:textId="33E58DA2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11/78</w:t>
            </w:r>
          </w:p>
        </w:tc>
      </w:tr>
      <w:tr w:rsidR="00226A49" w:rsidRPr="00862DE0" w14:paraId="6F35422C" w14:textId="77777777" w:rsidTr="00226A49">
        <w:trPr>
          <w:trHeight w:val="554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71D3D2" w14:textId="367BB928" w:rsidR="00226A49" w:rsidRPr="00226A49" w:rsidRDefault="00226A4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1D7D9F5" w14:textId="430DC940" w:rsidR="00226A49" w:rsidRPr="00226A49" w:rsidRDefault="00226A49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Математика(ВИС)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D16E76" w14:textId="77777777" w:rsidR="00226A49" w:rsidRPr="0049299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77244" w14:textId="707C999B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78CE6" w14:textId="4C7DF40B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50022" w14:textId="771DC791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831B7B" w14:textId="11D545F2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44/89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CC1FA99" w14:textId="77777777" w:rsidR="00226A49" w:rsidRPr="0049299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8B7B345" w14:textId="6F060E90" w:rsidR="00226A49" w:rsidRPr="00226A49" w:rsidRDefault="00226A49" w:rsidP="0011215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A654949" w14:textId="5C2E15C5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AB972F3" w14:textId="4A8B46F6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77BB0AA" w14:textId="33B26ACF" w:rsidR="00226A4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33/56</w:t>
            </w:r>
          </w:p>
        </w:tc>
      </w:tr>
      <w:tr w:rsidR="00694C6B" w:rsidRPr="00862DE0" w14:paraId="08839301" w14:textId="77777777" w:rsidTr="00226A4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237292" w14:textId="45CEAB35" w:rsidR="00694C6B" w:rsidRPr="00226A49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226A4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F40F889" w14:textId="77777777" w:rsidR="00226A49" w:rsidRPr="00226A49" w:rsidRDefault="00226A49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</w:t>
            </w:r>
          </w:p>
          <w:p w14:paraId="7FEEFE36" w14:textId="02EE690E" w:rsidR="00694C6B" w:rsidRPr="00226A49" w:rsidRDefault="00226A49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(геометрия)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B6025" w14:textId="77777777" w:rsidR="00694C6B" w:rsidRPr="00226A49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FD31B" w14:textId="5EB846F7" w:rsidR="001D0383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3D9CE" w14:textId="086DA613" w:rsidR="001D0383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58685" w14:textId="5E875250" w:rsidR="001D0383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04D075" w14:textId="11226B57" w:rsidR="006E527E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11/89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BDFD23" w14:textId="77777777" w:rsidR="00694C6B" w:rsidRPr="00492999" w:rsidRDefault="00694C6B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A4D905" w14:textId="15AFBB67" w:rsidR="00694C6B" w:rsidRPr="00226A49" w:rsidRDefault="00226A4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265C39" w14:textId="11B517BE" w:rsidR="00694C6B" w:rsidRPr="00226A49" w:rsidRDefault="00226A4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CACD485" w14:textId="1A9940EC" w:rsidR="00694C6B" w:rsidRPr="00226A49" w:rsidRDefault="00694C6B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D61B5AD" w14:textId="50A3B3DC" w:rsidR="00694C6B" w:rsidRPr="00226A49" w:rsidRDefault="00226A49" w:rsidP="00226A4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14/100</w:t>
            </w:r>
          </w:p>
        </w:tc>
      </w:tr>
      <w:tr w:rsidR="00FD7DDA" w:rsidRPr="00862DE0" w14:paraId="08732DFB" w14:textId="77777777" w:rsidTr="00226A4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373A58" w14:textId="77777777" w:rsidR="00FD7DDA" w:rsidRPr="00226A49" w:rsidRDefault="00FD7DDA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EE6F915" w14:textId="77777777" w:rsidR="00FD7DDA" w:rsidRPr="00226A49" w:rsidRDefault="00FD7DDA" w:rsidP="00FD7DDA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</w:t>
            </w:r>
          </w:p>
          <w:p w14:paraId="2CC6124B" w14:textId="7DEE9715" w:rsidR="00FD7DDA" w:rsidRPr="00226A49" w:rsidRDefault="00FD7DDA" w:rsidP="00FD7DDA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(алгебра)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8964C" w14:textId="177899C6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6AAD49" w14:textId="08B00B1D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6B4E3" w14:textId="64A70444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D673D4" w14:textId="77777777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68686" w14:textId="13A54DD8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9039BD8" w14:textId="77777777" w:rsidR="00FD7DDA" w:rsidRPr="0049299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A7E8D26" w14:textId="47A80DF1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F9E948" w14:textId="48685A82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776060" w14:textId="152BB26A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FB907F5" w14:textId="60A96657" w:rsidR="00FD7DDA" w:rsidRPr="00226A49" w:rsidRDefault="00FD7DDA" w:rsidP="00226A4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8/62</w:t>
            </w:r>
          </w:p>
        </w:tc>
      </w:tr>
      <w:tr w:rsidR="00FD7DDA" w:rsidRPr="00862DE0" w14:paraId="67A6DEE8" w14:textId="77777777" w:rsidTr="00226A4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C4AD08F" w14:textId="77777777" w:rsidR="00FD7DDA" w:rsidRPr="00226A49" w:rsidRDefault="00FD7DDA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D2FEA38" w14:textId="17BD4963" w:rsidR="00FD7DDA" w:rsidRPr="00226A49" w:rsidRDefault="00FD7DDA" w:rsidP="00226A49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Математика(ВИС)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95252" w14:textId="590F2C36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17BD73" w14:textId="361FF087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BBE50" w14:textId="08B9662A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10597" w14:textId="77777777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503584" w14:textId="7A0C7D0B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721E39E" w14:textId="53B5133D" w:rsidR="00FD7DDA" w:rsidRPr="00FD7DDA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D7DDA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A25F5FE" w14:textId="64AFE572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5B0A0F" w14:textId="30A6D538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89DB3CC" w14:textId="4B0241E5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507647C" w14:textId="266703F2" w:rsidR="00FD7DDA" w:rsidRPr="00226A49" w:rsidRDefault="00FD7DDA" w:rsidP="00226A4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54/92</w:t>
            </w:r>
          </w:p>
        </w:tc>
      </w:tr>
      <w:tr w:rsidR="00FD7DDA" w:rsidRPr="00862DE0" w14:paraId="097CE562" w14:textId="77777777" w:rsidTr="00226A4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9E205AA" w14:textId="77777777" w:rsidR="00FD7DDA" w:rsidRPr="00226A49" w:rsidRDefault="00FD7DDA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6357D3" w14:textId="77777777" w:rsidR="00FD7DDA" w:rsidRPr="00226A49" w:rsidRDefault="00FD7DDA" w:rsidP="00FD7DDA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Математика</w:t>
            </w:r>
          </w:p>
          <w:p w14:paraId="1F0032FC" w14:textId="702CE8B5" w:rsidR="00FD7DDA" w:rsidRPr="00226A49" w:rsidRDefault="00FD7DDA" w:rsidP="00FD7DDA">
            <w:pPr>
              <w:pStyle w:val="a5"/>
              <w:rPr>
                <w:rFonts w:ascii="Times New Roman" w:hAnsi="Times New Roman" w:cs="Times New Roman"/>
              </w:rPr>
            </w:pPr>
            <w:r w:rsidRPr="00226A49">
              <w:rPr>
                <w:rFonts w:ascii="Times New Roman" w:hAnsi="Times New Roman" w:cs="Times New Roman"/>
              </w:rPr>
              <w:t>(геометрия)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0BA6C" w14:textId="05E84FCC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CA903" w14:textId="3C49ED7F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1CA185" w14:textId="7B28F74D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D4575" w14:textId="77777777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0E60B0" w14:textId="15950AAA" w:rsidR="00FD7DDA" w:rsidRPr="00226A49" w:rsidRDefault="00FD7DDA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FA008D9" w14:textId="11C6EAF6" w:rsidR="00FD7DDA" w:rsidRPr="00FD7DDA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D7DDA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9801632" w14:textId="1730929F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1E039D5" w14:textId="3D759A87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21766A9" w14:textId="63B612CB" w:rsidR="00FD7DDA" w:rsidRPr="00226A49" w:rsidRDefault="00FD7DDA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6CA49C5" w14:textId="610DDA5B" w:rsidR="00FD7DDA" w:rsidRPr="00226A49" w:rsidRDefault="00FD7DDA" w:rsidP="00226A4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50/90</w:t>
            </w:r>
          </w:p>
        </w:tc>
      </w:tr>
      <w:tr w:rsidR="00694C6B" w:rsidRPr="00862DE0" w14:paraId="4F5F30AD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9AD2015" w14:textId="0854BB7F" w:rsidR="00694C6B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292920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1B492E1" w14:textId="77777777" w:rsidR="00694C6B" w:rsidRPr="00292920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3A5FE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3DC76" w14:textId="77777777" w:rsidR="00694C6B" w:rsidRPr="00292920" w:rsidRDefault="00BB407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D76E2" w14:textId="2ECC5A91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671AE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3CED1" w14:textId="59CC9BCC" w:rsidR="00694C6B" w:rsidRPr="00292920" w:rsidRDefault="00BB407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2</w:t>
            </w:r>
            <w:r w:rsidR="00292920" w:rsidRPr="00292920">
              <w:rPr>
                <w:rFonts w:ascii="Times New Roman" w:hAnsi="Times New Roman" w:cs="Times New Roman"/>
                <w:color w:val="000000"/>
              </w:rPr>
              <w:t>7</w:t>
            </w:r>
            <w:r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BC20105" w14:textId="4F1DDF62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ADE62C" w14:textId="1A519CC8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663F928" w14:textId="1FF7A3E5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5A3ED5" w14:textId="77777777" w:rsidR="00694C6B" w:rsidRPr="00292920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5296045" w14:textId="2DBFC253" w:rsidR="00694C6B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D15617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694C6B" w:rsidRPr="00862DE0" w14:paraId="1C236F40" w14:textId="77777777" w:rsidTr="00E97AB8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1DB2F32" w14:textId="471D5090" w:rsidR="00694C6B" w:rsidRPr="00E97AB8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</w:t>
            </w:r>
            <w:r w:rsidR="00694C6B" w:rsidRPr="00E97AB8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0AE5C8B" w14:textId="77777777" w:rsidR="00694C6B" w:rsidRPr="00E97AB8" w:rsidRDefault="00694C6B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10FFE" w14:textId="4CA77842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F78C2" w14:textId="4FBD518B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8A37B" w14:textId="283E814C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4B35F" w14:textId="77777777" w:rsidR="00694C6B" w:rsidRPr="00E97AB8" w:rsidRDefault="00BB407F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22FEF" w14:textId="2408DACF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8/92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F5B75F" w14:textId="3C54AB58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F887F4B" w14:textId="173E30AE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2883A8A" w14:textId="47DE314B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F3A6EE4" w14:textId="47EB9645" w:rsidR="00694C6B" w:rsidRPr="00E97AB8" w:rsidRDefault="00694C6B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FBCE17E" w14:textId="2DD60663" w:rsidR="00694C6B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31</w:t>
            </w:r>
            <w:r w:rsidR="00D15617" w:rsidRPr="00E97AB8">
              <w:rPr>
                <w:rFonts w:ascii="Times New Roman" w:hAnsi="Times New Roman" w:cs="Times New Roman"/>
                <w:color w:val="000000"/>
              </w:rPr>
              <w:t>/</w:t>
            </w:r>
            <w:r w:rsidRPr="00E97AB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853D9" w:rsidRPr="00862DE0" w14:paraId="426CDD70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66FA0E0" w14:textId="3DCE4666" w:rsidR="00B853D9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292920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37B74CF" w14:textId="77777777" w:rsidR="00B853D9" w:rsidRPr="00292920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D1552" w14:textId="77777777" w:rsidR="00B853D9" w:rsidRPr="0049299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7C8C0" w14:textId="01E5FBBD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D3F0B" w14:textId="48776B4E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B88C45" w14:textId="6EF72FBD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A15E5" w14:textId="3F158798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27</w:t>
            </w:r>
            <w:r w:rsidR="006E527E" w:rsidRPr="00292920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56E270" w14:textId="77777777" w:rsidR="00B853D9" w:rsidRPr="00292920" w:rsidRDefault="00B853D9" w:rsidP="00084E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23999EA" w14:textId="7419BA5D" w:rsidR="00B853D9" w:rsidRPr="00292920" w:rsidRDefault="00292920" w:rsidP="00084E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6D25477" w14:textId="1415A8BF" w:rsidR="00B853D9" w:rsidRPr="00292920" w:rsidRDefault="00292920" w:rsidP="00084E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FF2463" w14:textId="1A0F83B7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023A490" w14:textId="150F1352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20</w:t>
            </w:r>
            <w:r w:rsidR="00B853D9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B853D9" w:rsidRPr="00862DE0" w14:paraId="51144E58" w14:textId="77777777" w:rsidTr="00292920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577E335" w14:textId="2CEE092A" w:rsidR="00B853D9" w:rsidRPr="00292920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292920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545A12" w14:textId="77777777" w:rsidR="00B853D9" w:rsidRPr="00292920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03B02" w14:textId="19E71959" w:rsidR="00B853D9" w:rsidRPr="00292920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486BC" w14:textId="51C43942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186F5" w14:textId="6FD56F37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3225E" w14:textId="77777777" w:rsidR="00B853D9" w:rsidRPr="00292920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A674A" w14:textId="47CD9465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31</w:t>
            </w:r>
            <w:r w:rsidR="006E527E" w:rsidRPr="00292920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292E05" w14:textId="77777777" w:rsidR="00B853D9" w:rsidRPr="0049299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7D728C5" w14:textId="77777777" w:rsidR="00B853D9" w:rsidRPr="00292920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443D4D3" w14:textId="30E7B5FB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92920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487287" w14:textId="443D310E" w:rsidR="00B853D9" w:rsidRPr="00292920" w:rsidRDefault="00B853D9" w:rsidP="00E55E2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B5E70A5" w14:textId="0EDA1E41" w:rsidR="00B853D9" w:rsidRPr="00292920" w:rsidRDefault="00292920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2920">
              <w:rPr>
                <w:rFonts w:ascii="Times New Roman" w:hAnsi="Times New Roman" w:cs="Times New Roman"/>
                <w:color w:val="000000"/>
              </w:rPr>
              <w:t>38/100</w:t>
            </w:r>
          </w:p>
        </w:tc>
      </w:tr>
      <w:tr w:rsidR="00B853D9" w:rsidRPr="00862DE0" w14:paraId="6B89564D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30E6F19" w14:textId="02A87749" w:rsidR="00B853D9" w:rsidRPr="00226A49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226A4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BC8BF7D" w14:textId="77777777" w:rsidR="00B853D9" w:rsidRPr="00226A49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6FB19" w14:textId="4DB759CD" w:rsidR="00B853D9" w:rsidRPr="00226A4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BBC02" w14:textId="2068C0F5" w:rsidR="00B853D9" w:rsidRPr="00226A4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86EF9" w14:textId="396B236F" w:rsidR="00B853D9" w:rsidRPr="00226A4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5FC8D" w14:textId="77777777" w:rsidR="00B853D9" w:rsidRPr="00226A4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6B2F9" w14:textId="44DAF907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73</w:t>
            </w:r>
            <w:r w:rsidR="00D749F2" w:rsidRPr="00226A4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ACB6C6" w14:textId="77777777" w:rsidR="00B853D9" w:rsidRPr="00492999" w:rsidRDefault="00B853D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ECAC3C" w14:textId="0FE3EEA6" w:rsidR="00B853D9" w:rsidRPr="003334C9" w:rsidRDefault="003334C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6985FA1" w14:textId="60FE106B" w:rsidR="00B853D9" w:rsidRPr="003334C9" w:rsidRDefault="003334C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E995131" w14:textId="77777777" w:rsidR="00B853D9" w:rsidRPr="003334C9" w:rsidRDefault="00B853D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ACCBD5D" w14:textId="694B8CF7" w:rsidR="00B853D9" w:rsidRPr="003334C9" w:rsidRDefault="003334C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4</w:t>
            </w:r>
            <w:r w:rsidR="00B853D9" w:rsidRPr="003334C9"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</w:tr>
      <w:tr w:rsidR="00B853D9" w:rsidRPr="00862DE0" w14:paraId="397AF9A1" w14:textId="77777777" w:rsidTr="003D2663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0EC0A6AF" w14:textId="32A8DEFF" w:rsidR="00B853D9" w:rsidRPr="0072790C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72790C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0FC751D5" w14:textId="77777777" w:rsidR="00B853D9" w:rsidRPr="0072790C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B0C14" w14:textId="79619697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B41D8" w14:textId="03B67A9D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9C891" w14:textId="0A8A7DC1" w:rsidR="00B853D9" w:rsidRPr="0072790C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05F5C" w14:textId="77777777" w:rsidR="00B853D9" w:rsidRPr="0072790C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7097E" w14:textId="6C2BA195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100</w:t>
            </w:r>
            <w:r w:rsidR="00D749F2" w:rsidRPr="007279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BF3DBAC" w14:textId="60E2BCA6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53F3876" w14:textId="756C1F51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566050C" w14:textId="77777777" w:rsidR="00B853D9" w:rsidRPr="0072790C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5DC72B3" w14:textId="77777777" w:rsidR="00B853D9" w:rsidRPr="0072790C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252938F6" w14:textId="6691956A" w:rsidR="00B853D9" w:rsidRPr="0072790C" w:rsidRDefault="0072790C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B853D9" w:rsidRPr="00862DE0" w14:paraId="140758DE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DC75B2C" w14:textId="2257DCB9" w:rsidR="00B853D9" w:rsidRPr="00226A49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226A49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4017DFA" w14:textId="77777777" w:rsidR="00B853D9" w:rsidRPr="00226A49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AB53D" w14:textId="43C2F9D2" w:rsidR="00B853D9" w:rsidRPr="00226A4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7C1B3" w14:textId="0645EDDD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EB004" w14:textId="2A08222B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367EF" w14:textId="29F6D285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73DE7" w14:textId="4B584325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44</w:t>
            </w:r>
            <w:r w:rsidR="00D749F2" w:rsidRPr="00226A49">
              <w:rPr>
                <w:rFonts w:ascii="Times New Roman" w:hAnsi="Times New Roman" w:cs="Times New Roman"/>
                <w:color w:val="000000"/>
              </w:rPr>
              <w:t>/</w:t>
            </w:r>
            <w:r w:rsidRPr="00226A4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52E86FC" w14:textId="77777777" w:rsidR="00B853D9" w:rsidRPr="0049299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FD30A3" w14:textId="7C6AD219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03FB4CF" w14:textId="5BD26A68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0829A2" w14:textId="77777777" w:rsidR="00B853D9" w:rsidRPr="00226A49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F323426" w14:textId="3A5C219F" w:rsidR="00B853D9" w:rsidRPr="00226A49" w:rsidRDefault="00226A4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20/</w:t>
            </w:r>
            <w:r w:rsidR="00084E9A" w:rsidRPr="00226A4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B853D9" w:rsidRPr="00862DE0" w14:paraId="47178599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8E905ED" w14:textId="74202265" w:rsidR="00B853D9" w:rsidRPr="00E97AB8" w:rsidRDefault="00A419E7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8</w:t>
            </w:r>
            <w:r w:rsidR="00B853D9" w:rsidRPr="00E97AB8"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9547AA" w14:textId="77777777" w:rsidR="00B853D9" w:rsidRPr="00E97AB8" w:rsidRDefault="00B853D9" w:rsidP="00295BC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B1441" w14:textId="50C36941" w:rsidR="00B853D9" w:rsidRPr="00E97AB8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4F71A" w14:textId="511166ED" w:rsidR="00B853D9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87318" w14:textId="41F22E96" w:rsidR="00B853D9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4209C" w14:textId="77777777" w:rsidR="00B853D9" w:rsidRPr="00E97AB8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3BFAF" w14:textId="2E0CA210" w:rsidR="00B853D9" w:rsidRPr="00E97AB8" w:rsidRDefault="00E97AB8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38</w:t>
            </w:r>
            <w:r w:rsidR="00D749F2" w:rsidRPr="00E97AB8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5D938F" w14:textId="770E883B" w:rsidR="00B853D9" w:rsidRPr="00E97AB8" w:rsidRDefault="00E97AB8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AF2D6F4" w14:textId="77777777" w:rsidR="00B853D9" w:rsidRPr="00E97AB8" w:rsidRDefault="00B853D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12D07D0" w14:textId="77777777" w:rsidR="00B853D9" w:rsidRPr="00E97AB8" w:rsidRDefault="00B853D9" w:rsidP="00C836E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A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9180BE" w14:textId="77777777" w:rsidR="00B853D9" w:rsidRPr="00E97AB8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404CC1F" w14:textId="77777777" w:rsidR="00B853D9" w:rsidRPr="00E97AB8" w:rsidRDefault="00B853D9" w:rsidP="00295BC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7AB8">
              <w:rPr>
                <w:rFonts w:ascii="Times New Roman" w:hAnsi="Times New Roman" w:cs="Times New Roman"/>
                <w:color w:val="000000"/>
              </w:rPr>
              <w:t>58/100</w:t>
            </w:r>
          </w:p>
        </w:tc>
      </w:tr>
      <w:tr w:rsidR="003334C9" w:rsidRPr="00862DE0" w14:paraId="7180A96A" w14:textId="77777777" w:rsidTr="003334C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C6D0B3B" w14:textId="64134298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E54CFAB" w14:textId="77777777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FA911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5B1C4" w14:textId="4AEC361B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175B5" w14:textId="62E48BE3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D81DD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BBE59" w14:textId="74D77ABF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27/100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172259C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319C43C" w14:textId="0019F43A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E8A2796" w14:textId="66A2E748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51D6DA6" w14:textId="6232527B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5045012" w14:textId="43948F95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55/82</w:t>
            </w:r>
          </w:p>
        </w:tc>
      </w:tr>
      <w:tr w:rsidR="003334C9" w:rsidRPr="00862DE0" w14:paraId="678B3031" w14:textId="77777777" w:rsidTr="003334C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FF03068" w14:textId="4C9C5F24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C7DEB02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D94DA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4430A" w14:textId="014FFF5C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CBA49" w14:textId="3A374D01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372AF" w14:textId="4CF86D3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3A0A2" w14:textId="177112B9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31</w:t>
            </w:r>
            <w:r w:rsidR="003334C9" w:rsidRPr="00E34E9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EC62065" w14:textId="465DECDA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1D5AFB7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DC2BDF9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2FEBFAA" w14:textId="67E813C1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20BBE2B" w14:textId="72468B43" w:rsidR="003334C9" w:rsidRPr="00492999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31</w:t>
            </w:r>
            <w:r w:rsidR="003334C9" w:rsidRPr="00E34E9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3334C9" w:rsidRPr="00862DE0" w14:paraId="6AE5DE04" w14:textId="77777777" w:rsidTr="003334C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1C4A6F5" w14:textId="235ADE9A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045F911" w14:textId="05619B30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ОБЗР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0E8E1" w14:textId="7C7206D9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2C233" w14:textId="77225DB6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0FCC9" w14:textId="0C8B278E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E9830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15C3A" w14:textId="2D5AD26F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44C0165" w14:textId="3FC4E813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2DE8836" w14:textId="2DDF0375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E1C57A8" w14:textId="4A22A349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05BB248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8D33D5C" w14:textId="39A08A16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3334C9" w:rsidRPr="00862DE0" w14:paraId="6D9B1D90" w14:textId="77777777" w:rsidTr="0072790C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F83395D" w14:textId="422F2B09" w:rsidR="003334C9" w:rsidRPr="0049299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lastRenderedPageBreak/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83C6CA4" w14:textId="6D11421F" w:rsidR="003334C9" w:rsidRPr="0072790C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ОБЗР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0B0D7" w14:textId="11BA7321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2CD2BD" w14:textId="6A760653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9D840F" w14:textId="7A1DF612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0323A" w14:textId="77777777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3C1CC" w14:textId="10474AD5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10</w:t>
            </w:r>
            <w:r w:rsidR="003334C9" w:rsidRPr="007279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E5E8A13" w14:textId="197BCF52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BE3C203" w14:textId="062E5672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B96AF06" w14:textId="3DCD4073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EC57363" w14:textId="77777777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7E8809F" w14:textId="08EA2041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100</w:t>
            </w:r>
            <w:r w:rsidR="003334C9" w:rsidRPr="007279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3334C9" w:rsidRPr="00862DE0" w14:paraId="25B1F306" w14:textId="77777777" w:rsidTr="00226A4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2CA1A4A" w14:textId="677CA5E5" w:rsidR="003334C9" w:rsidRPr="00226A4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E5F882F" w14:textId="77777777" w:rsidR="003334C9" w:rsidRPr="00226A4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F8644B" w14:textId="1C6EAEF7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2C5654" w14:textId="37E1B35E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8C07D" w14:textId="5D3AE7F6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6A49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D4B81" w14:textId="77777777" w:rsidR="003334C9" w:rsidRPr="00226A4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69ABB" w14:textId="44E0C584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82</w:t>
            </w:r>
            <w:r w:rsidR="003334C9" w:rsidRPr="00226A4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4AAF657" w14:textId="38AAEC13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DB92B91" w14:textId="02B32EFF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3C929D9" w14:textId="102F53EC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757514E" w14:textId="77777777" w:rsidR="003334C9" w:rsidRPr="00226A4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BD7179F" w14:textId="762DEAB1" w:rsidR="003334C9" w:rsidRPr="00226A49" w:rsidRDefault="00226A4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A49">
              <w:rPr>
                <w:rFonts w:ascii="Times New Roman" w:hAnsi="Times New Roman" w:cs="Times New Roman"/>
                <w:color w:val="000000"/>
              </w:rPr>
              <w:t>82</w:t>
            </w:r>
            <w:r w:rsidR="003334C9" w:rsidRPr="00226A49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3334C9" w:rsidRPr="00862DE0" w14:paraId="2B954C9B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6C4F2DD" w14:textId="62D2F06E" w:rsidR="003334C9" w:rsidRPr="0072790C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CA5DF47" w14:textId="77777777" w:rsidR="003334C9" w:rsidRPr="0072790C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37C36" w14:textId="6BEC7007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10027" w14:textId="5D5A7FFF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2790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FBE86" w14:textId="73ED3CFD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CD2CD" w14:textId="77777777" w:rsidR="003334C9" w:rsidRPr="0072790C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FDE2F" w14:textId="34FF0008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100</w:t>
            </w:r>
            <w:r w:rsidR="003334C9" w:rsidRPr="007279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54BA2F8" w14:textId="2C220488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1B7BB2B" w14:textId="2437D9B3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0942781" w14:textId="6AE0D957" w:rsidR="003334C9" w:rsidRPr="0072790C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EBC5342" w14:textId="77777777" w:rsidR="003334C9" w:rsidRPr="0049299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9D2EB2E" w14:textId="7087CAEC" w:rsidR="003334C9" w:rsidRPr="00492999" w:rsidRDefault="0072790C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790C">
              <w:rPr>
                <w:rFonts w:ascii="Times New Roman" w:hAnsi="Times New Roman" w:cs="Times New Roman"/>
                <w:color w:val="000000"/>
              </w:rPr>
              <w:t>92</w:t>
            </w:r>
            <w:r w:rsidR="003334C9" w:rsidRPr="007279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3334C9" w:rsidRPr="00862DE0" w14:paraId="16D8EB01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A8AAC1" w14:textId="36506C54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6AB7CC9" w14:textId="77777777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F2095" w14:textId="72883E8C" w:rsidR="003334C9" w:rsidRPr="003334C9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1CDD2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34C9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1B506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A88CF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F6109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65A8F95" w14:textId="6FD48435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B42FD9A" w14:textId="46E0E60E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407D8CF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C154B32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7F2C0BD" w14:textId="77777777" w:rsidR="003334C9" w:rsidRPr="003334C9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4C9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3334C9" w:rsidRPr="00862DE0" w14:paraId="25E6EE12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ABC3EC3" w14:textId="536E6A01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2C07790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7960B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40FD1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FAD73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DFD86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3FB55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88DDD2C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56AAD09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87D1A1F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25FE7AA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3447146A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3334C9" w:rsidRPr="00862DE0" w14:paraId="5CA068F5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47DE90" w14:textId="7B10FBEB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B3212BB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5504D" w14:textId="1CB968F6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64E93" w14:textId="5E98ABC3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12482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27787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049E3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DCF6D1E" w14:textId="428030B6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99A0810" w14:textId="4AD98398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5344ACB" w14:textId="22023188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22626AF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CA6F8B7" w14:textId="521B0742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3334C9" w:rsidRPr="00862DE0" w14:paraId="3636843E" w14:textId="77777777" w:rsidTr="00295BC2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0E76F2D" w14:textId="11A5F0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A0C19B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009E3" w14:textId="11C09896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8143F" w14:textId="3B63C6BF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D7302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1B717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9E35E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5947899" w14:textId="5FB3DA0A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BE34B31" w14:textId="175980EE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9C866D3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81D8632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FB1E1F7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3334C9" w:rsidRPr="00862DE0" w14:paraId="0715D21D" w14:textId="77777777" w:rsidTr="003334C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47C0B40" w14:textId="6A5BEFC3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8а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05C87018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0F406" w14:textId="7BFA5A0B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E89EE" w14:textId="6DD0E5A1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E6421" w14:textId="4E5D4311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3F26C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7E80F" w14:textId="2D26DD4F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90/100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8FE7017" w14:textId="449FCE6F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41EDC0C" w14:textId="223133F9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EECB351" w14:textId="41BF554F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9A8071D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E25B175" w14:textId="28389EA3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90/100</w:t>
            </w:r>
          </w:p>
        </w:tc>
      </w:tr>
      <w:tr w:rsidR="003334C9" w:rsidRPr="00862DE0" w14:paraId="676567B2" w14:textId="77777777" w:rsidTr="003334C9">
        <w:trPr>
          <w:trHeight w:val="530"/>
        </w:trPr>
        <w:tc>
          <w:tcPr>
            <w:tcW w:w="23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B2A58B5" w14:textId="6C2FE533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8б</w:t>
            </w:r>
          </w:p>
        </w:tc>
        <w:tc>
          <w:tcPr>
            <w:tcW w:w="92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5299FE1B" w14:textId="77777777" w:rsidR="003334C9" w:rsidRPr="00E34E9F" w:rsidRDefault="003334C9" w:rsidP="003334C9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5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63071" w14:textId="2D8FF5A4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7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6D48B4" w14:textId="06CF5E9C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AD95C" w14:textId="476D4591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19291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207228" w14:textId="0BEC9CCF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</w:t>
            </w:r>
            <w:r w:rsidR="003334C9" w:rsidRPr="00E34E9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8C84C2F" w14:textId="669BBA68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</w:t>
            </w:r>
            <w:r w:rsidR="00E34E9F" w:rsidRPr="00E34E9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71F973F" w14:textId="7EA63E9B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1F9FC24" w14:textId="4ABCC981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E4ACA04" w14:textId="77777777" w:rsidR="003334C9" w:rsidRPr="00E34E9F" w:rsidRDefault="003334C9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634EC98" w14:textId="3E14966D" w:rsidR="003334C9" w:rsidRPr="00E34E9F" w:rsidRDefault="00E34E9F" w:rsidP="003334C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100</w:t>
            </w:r>
            <w:r w:rsidR="003334C9" w:rsidRPr="00E34E9F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</w:tbl>
    <w:p w14:paraId="09414CF9" w14:textId="3F29A683" w:rsidR="0073131F" w:rsidRDefault="0073131F" w:rsidP="00E34E9F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Анализ промежуточных контрольных работ обучающихся </w:t>
      </w:r>
      <w:r w:rsidR="00E34E9F">
        <w:rPr>
          <w:b/>
          <w:bCs/>
        </w:rPr>
        <w:t>9</w:t>
      </w:r>
      <w:r>
        <w:rPr>
          <w:b/>
          <w:bCs/>
        </w:rPr>
        <w:t xml:space="preserve"> класс</w:t>
      </w:r>
      <w:r w:rsidR="00E34E9F">
        <w:rPr>
          <w:b/>
          <w:bCs/>
        </w:rPr>
        <w:t>ов</w:t>
      </w:r>
    </w:p>
    <w:tbl>
      <w:tblPr>
        <w:tblW w:w="493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9"/>
        <w:gridCol w:w="1837"/>
        <w:gridCol w:w="514"/>
        <w:gridCol w:w="570"/>
        <w:gridCol w:w="716"/>
        <w:gridCol w:w="572"/>
        <w:gridCol w:w="1291"/>
        <w:gridCol w:w="582"/>
        <w:gridCol w:w="702"/>
        <w:gridCol w:w="704"/>
        <w:gridCol w:w="523"/>
        <w:gridCol w:w="980"/>
      </w:tblGrid>
      <w:tr w:rsidR="0073131F" w:rsidRPr="00862DE0" w14:paraId="7E1CA82A" w14:textId="77777777" w:rsidTr="0073131F">
        <w:trPr>
          <w:trHeight w:val="685"/>
        </w:trPr>
        <w:tc>
          <w:tcPr>
            <w:tcW w:w="238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2932B032" w14:textId="77777777" w:rsidR="0073131F" w:rsidRPr="00862DE0" w:rsidRDefault="0073131F" w:rsidP="0073131F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73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9E296F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256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854CE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A0F46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330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CB898E5" w14:textId="77777777" w:rsidR="0073131F" w:rsidRPr="006444D8" w:rsidRDefault="0073131F" w:rsidP="0073131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Итоги</w:t>
            </w:r>
          </w:p>
          <w:p w14:paraId="70CE3FF7" w14:textId="77777777" w:rsidR="0073131F" w:rsidRPr="006444D8" w:rsidRDefault="0073131F" w:rsidP="0073131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3378CF1B" w14:textId="2878ACD9" w:rsidR="0073131F" w:rsidRPr="00862DE0" w:rsidRDefault="00694C6B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492999">
              <w:rPr>
                <w:rFonts w:ascii="Times New Roman" w:hAnsi="Times New Roman" w:cs="Times New Roman"/>
                <w:b/>
              </w:rPr>
              <w:t>5</w:t>
            </w:r>
            <w:r w:rsidR="0073131F" w:rsidRPr="006444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CAE19B2" w14:textId="77777777" w:rsidR="0073131F" w:rsidRPr="0077575B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7575B">
              <w:rPr>
                <w:rFonts w:ascii="Times New Roman" w:hAnsi="Times New Roman" w:cs="Times New Roman"/>
                <w:b/>
                <w:color w:val="000000"/>
              </w:rPr>
              <w:t>Качество знаний</w:t>
            </w:r>
            <w:r w:rsidR="00694C6B">
              <w:rPr>
                <w:rFonts w:ascii="Times New Roman" w:hAnsi="Times New Roman" w:cs="Times New Roman"/>
                <w:b/>
                <w:color w:val="000000"/>
              </w:rPr>
              <w:t>/успеваемость</w:t>
            </w:r>
          </w:p>
        </w:tc>
      </w:tr>
      <w:tr w:rsidR="0073131F" w:rsidRPr="00862DE0" w14:paraId="62DE5D94" w14:textId="77777777" w:rsidTr="0073131F">
        <w:trPr>
          <w:trHeight w:val="147"/>
        </w:trPr>
        <w:tc>
          <w:tcPr>
            <w:tcW w:w="238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C6C3FAE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3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FD3C9C1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FDF43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4C144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722D2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FB951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528E6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7EDC8B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DDF83EF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2D52D95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428B18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EDEC2A8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131F" w:rsidRPr="00862DE0" w14:paraId="54347E1C" w14:textId="77777777" w:rsidTr="0073131F">
        <w:trPr>
          <w:trHeight w:val="575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7B8D99A" w14:textId="77777777" w:rsidR="0073131F" w:rsidRPr="001E666B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9808C76" w14:textId="77777777" w:rsidR="0073131F" w:rsidRPr="001E666B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96874" w14:textId="0DC1AA5B" w:rsidR="0073131F" w:rsidRPr="001E666B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8FEF6" w14:textId="77777777" w:rsidR="0073131F" w:rsidRPr="001E666B" w:rsidRDefault="00E24796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9EE85" w14:textId="7829E6E8" w:rsidR="0073131F" w:rsidRPr="001E666B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04546" w14:textId="77777777" w:rsidR="0073131F" w:rsidRPr="001E666B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E69EB" w14:textId="22AD3B49" w:rsidR="0073131F" w:rsidRPr="001E666B" w:rsidRDefault="001E666B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50</w:t>
            </w:r>
            <w:r w:rsidR="00E24796" w:rsidRPr="001E666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4522DE4" w14:textId="77777777" w:rsidR="0073131F" w:rsidRPr="001E666B" w:rsidRDefault="004D51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FB775A4" w14:textId="1DDA5545" w:rsidR="0073131F" w:rsidRPr="001E666B" w:rsidRDefault="001E666B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C291168" w14:textId="29CA53D5" w:rsidR="0073131F" w:rsidRPr="001E666B" w:rsidRDefault="001E666B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E8DB44B" w14:textId="77777777" w:rsidR="0073131F" w:rsidRPr="001E666B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D4AA8A5" w14:textId="464A5FE2" w:rsidR="0073131F" w:rsidRPr="001E666B" w:rsidRDefault="001E666B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66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="004D5107" w:rsidRPr="001E66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/100</w:t>
            </w:r>
          </w:p>
        </w:tc>
      </w:tr>
      <w:tr w:rsidR="0073131F" w:rsidRPr="00862DE0" w14:paraId="49DAEDE1" w14:textId="77777777" w:rsidTr="0073131F">
        <w:trPr>
          <w:trHeight w:val="575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CD6CC8A" w14:textId="77777777" w:rsidR="0073131F" w:rsidRPr="00E37007" w:rsidRDefault="0073131F">
            <w:r w:rsidRPr="00E37007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71B834" w14:textId="77777777" w:rsidR="0073131F" w:rsidRPr="00E37007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47649" w14:textId="00CF2F7C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700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AAEBA" w14:textId="17DE8335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7007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DF81B" w14:textId="77777777" w:rsidR="0073131F" w:rsidRPr="00E37007" w:rsidRDefault="0060011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700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A3D1D1" w14:textId="77777777" w:rsidR="0073131F" w:rsidRPr="00E37007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506A2" w14:textId="46D8FF29" w:rsidR="0073131F" w:rsidRPr="00E37007" w:rsidRDefault="0060011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6</w:t>
            </w:r>
            <w:r w:rsidR="00E37007" w:rsidRPr="00E37007">
              <w:rPr>
                <w:rFonts w:ascii="Times New Roman" w:hAnsi="Times New Roman" w:cs="Times New Roman"/>
                <w:color w:val="000000"/>
              </w:rPr>
              <w:t>4</w:t>
            </w:r>
            <w:r w:rsidRPr="00E37007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FCC482C" w14:textId="77777777" w:rsidR="0073131F" w:rsidRPr="00E37007" w:rsidRDefault="004D51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AF9993A" w14:textId="77777777" w:rsidR="0073131F" w:rsidRPr="00E37007" w:rsidRDefault="004D51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478065B" w14:textId="77777777" w:rsidR="0073131F" w:rsidRPr="00E37007" w:rsidRDefault="004D51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B98CB6B" w14:textId="77777777" w:rsidR="0073131F" w:rsidRPr="00E37007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FC0932C" w14:textId="77777777" w:rsidR="0073131F" w:rsidRPr="00E37007" w:rsidRDefault="004D51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64/100</w:t>
            </w:r>
          </w:p>
        </w:tc>
      </w:tr>
      <w:tr w:rsidR="0073131F" w:rsidRPr="00862DE0" w14:paraId="66CEAB01" w14:textId="77777777" w:rsidTr="0073131F">
        <w:trPr>
          <w:trHeight w:val="575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EE4A3FB" w14:textId="77777777" w:rsidR="0073131F" w:rsidRPr="00E41E04" w:rsidRDefault="0073131F">
            <w:r w:rsidRPr="00E41E04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473CCD1" w14:textId="77777777" w:rsidR="0073131F" w:rsidRPr="00E41E04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558D8" w14:textId="77777777" w:rsidR="0073131F" w:rsidRPr="00E41E04" w:rsidRDefault="0060011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E5E64" w14:textId="6F04889F" w:rsidR="0073131F" w:rsidRPr="00E41E04" w:rsidRDefault="00E41E04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7E8FC" w14:textId="65A834D8" w:rsidR="0073131F" w:rsidRPr="00E41E04" w:rsidRDefault="00E41E04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1F067" w14:textId="77777777" w:rsidR="0073131F" w:rsidRPr="00E41E04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0659F" w14:textId="1818F99B" w:rsidR="0073131F" w:rsidRPr="00E41E04" w:rsidRDefault="00E41E04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57</w:t>
            </w:r>
            <w:r w:rsidR="00600117" w:rsidRPr="00E41E04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B578C88" w14:textId="01002993" w:rsidR="0073131F" w:rsidRPr="00492999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8B71C56" w14:textId="77777777" w:rsidR="0073131F" w:rsidRPr="00E41E04" w:rsidRDefault="005C5CED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3C714C4" w14:textId="1C71508D" w:rsidR="0073131F" w:rsidRPr="00E41E04" w:rsidRDefault="00E41E04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774710E" w14:textId="77777777" w:rsidR="0073131F" w:rsidRPr="00E41E04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921F55C" w14:textId="1A221687" w:rsidR="0073131F" w:rsidRPr="00E41E04" w:rsidRDefault="00E41E04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43</w:t>
            </w:r>
            <w:r w:rsidR="005C5CED" w:rsidRPr="00E41E04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73131F" w:rsidRPr="00862DE0" w14:paraId="1344AB1D" w14:textId="77777777" w:rsidTr="0073131F">
        <w:trPr>
          <w:trHeight w:val="575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21832460" w14:textId="77777777" w:rsidR="0073131F" w:rsidRPr="00E37007" w:rsidRDefault="0073131F">
            <w:r w:rsidRPr="00E37007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F1736A4" w14:textId="77777777" w:rsidR="0073131F" w:rsidRPr="00E37007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7FB28" w14:textId="633BD90F" w:rsidR="0073131F" w:rsidRPr="00E37007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B159A" w14:textId="35744020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8C0AF" w14:textId="22C0A59E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4F0A3" w14:textId="77777777" w:rsidR="0073131F" w:rsidRPr="00E37007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068BE" w14:textId="0C55EFC2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  <w:r w:rsidR="00600117" w:rsidRPr="00E37007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B1F1E76" w14:textId="6F5DD2AE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E05BBF" w14:textId="21FCF27B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2CA825" w14:textId="7FEF2EC6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93B73A7" w14:textId="77777777" w:rsidR="0073131F" w:rsidRPr="00E37007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8D089D7" w14:textId="300311D0" w:rsidR="0073131F" w:rsidRPr="00E37007" w:rsidRDefault="00E37007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  <w:r w:rsidR="004D5107" w:rsidRPr="00E37007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73131F" w:rsidRPr="00862DE0" w14:paraId="17D110C9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14:paraId="4C653F3E" w14:textId="77777777" w:rsidR="0073131F" w:rsidRPr="000740B1" w:rsidRDefault="0073131F">
            <w:r w:rsidRPr="000740B1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633800D8" w14:textId="77777777" w:rsidR="0073131F" w:rsidRPr="000740B1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537B5" w14:textId="3FE202A7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70167" w14:textId="1B5204E8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DC6ED" w14:textId="05B2C8E6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54B56" w14:textId="77777777" w:rsidR="0073131F" w:rsidRPr="000740B1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808E5" w14:textId="5775BD9D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57</w:t>
            </w:r>
            <w:r w:rsidR="001D0383" w:rsidRPr="000740B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6A0D2F" w14:textId="792F6194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88B5AA" w14:textId="2D441731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CAE22AF" w14:textId="5B05BA4E" w:rsidR="0073131F" w:rsidRPr="000740B1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F756AF0" w14:textId="77777777" w:rsidR="0073131F" w:rsidRPr="00492999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6947172" w14:textId="66D52863" w:rsidR="0073131F" w:rsidRPr="00492999" w:rsidRDefault="000740B1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62</w:t>
            </w:r>
            <w:r w:rsidR="00B166BD" w:rsidRPr="000740B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0740B1" w:rsidRPr="00862DE0" w14:paraId="51AD0ADC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hideMark/>
          </w:tcPr>
          <w:p w14:paraId="4A7DB7D9" w14:textId="77777777" w:rsidR="000740B1" w:rsidRPr="000740B1" w:rsidRDefault="000740B1" w:rsidP="000740B1">
            <w:r w:rsidRPr="000740B1">
              <w:rPr>
                <w:rFonts w:ascii="Times New Roman" w:hAnsi="Times New Roman" w:cs="Times New Roman"/>
                <w:color w:val="000000"/>
              </w:rPr>
              <w:lastRenderedPageBreak/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5402EEF3" w14:textId="77777777" w:rsidR="000740B1" w:rsidRPr="000740B1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5C86E" w14:textId="78EBF63B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6E9E0" w14:textId="77777777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6D58B" w14:textId="5EA4651D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B24EA" w14:textId="77777777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4110E" w14:textId="1A96D77C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47F1D13" w14:textId="375C4DE8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B8B5DAE" w14:textId="197450D8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C95DF1D" w14:textId="3A4A669E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C9D1B9A" w14:textId="77777777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238A20A" w14:textId="2C097A45" w:rsidR="000740B1" w:rsidRP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40B1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</w:tr>
      <w:tr w:rsidR="000740B1" w:rsidRPr="00862DE0" w14:paraId="65E70EB7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68680B9" w14:textId="77777777" w:rsidR="000740B1" w:rsidRPr="00282F82" w:rsidRDefault="000740B1" w:rsidP="000740B1">
            <w:r w:rsidRPr="00282F82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1053225" w14:textId="77777777" w:rsidR="000740B1" w:rsidRPr="00282F8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6F67E" w14:textId="77777777" w:rsidR="000740B1" w:rsidRPr="00282F82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14:paraId="5F616F82" w14:textId="463B2C1F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FC5AA" w14:textId="67186DE9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  <w:p w14:paraId="2F3D7CE1" w14:textId="64EC9987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  <w:p w14:paraId="6A4ED2C3" w14:textId="49071948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7208" w14:textId="63CACF6B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  <w:p w14:paraId="768433FA" w14:textId="2F7A12C0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  <w:p w14:paraId="123B8C07" w14:textId="3061B759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7AA68" w14:textId="1BCC9F6C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6F723" w14:textId="77777777" w:rsidR="000740B1" w:rsidRPr="00282F82" w:rsidRDefault="00282F82" w:rsidP="00282F8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29/100</w:t>
            </w:r>
          </w:p>
          <w:p w14:paraId="107828CF" w14:textId="344550D7" w:rsidR="00282F82" w:rsidRPr="00282F82" w:rsidRDefault="00282F82" w:rsidP="00282F8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29/100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CC256A0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D1FDC9" w14:textId="77777777" w:rsidR="000740B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  <w:p w14:paraId="768238A0" w14:textId="4C01B666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EAA6606" w14:textId="77777777" w:rsidR="000740B1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  <w:p w14:paraId="7CC33FBE" w14:textId="4A18CF5E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715255" w14:textId="6AF8B615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31671D4" w14:textId="77777777" w:rsidR="000740B1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0740B1" w:rsidRPr="00282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282F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  <w:p w14:paraId="3B707FE4" w14:textId="6A0A0621" w:rsidR="00282F82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88/100</w:t>
            </w:r>
          </w:p>
        </w:tc>
      </w:tr>
      <w:tr w:rsidR="000740B1" w:rsidRPr="00862DE0" w14:paraId="0E53DEFD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C2C67DB" w14:textId="77777777" w:rsidR="000740B1" w:rsidRPr="00282F8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E99338B" w14:textId="77777777" w:rsidR="000740B1" w:rsidRPr="00282F8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B466B" w14:textId="1D9A1D0C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95882" w14:textId="53C0EB34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51A57" w14:textId="089E7B99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04E67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8C943F" w14:textId="4C46740F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0740B1" w:rsidRPr="00282F82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31FEBA8" w14:textId="77777777" w:rsidR="000740B1" w:rsidRPr="00E41E04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A083C4" w14:textId="7708E985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EBDA15" w14:textId="3D36F531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51A3657" w14:textId="00691F8A" w:rsidR="000740B1" w:rsidRPr="00E41E04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9A371DB" w14:textId="6EF5B767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64</w:t>
            </w:r>
            <w:r w:rsidR="000740B1" w:rsidRPr="00E41E04">
              <w:rPr>
                <w:rFonts w:ascii="Times New Roman" w:hAnsi="Times New Roman" w:cs="Times New Roman"/>
                <w:color w:val="000000"/>
              </w:rPr>
              <w:t>/</w:t>
            </w:r>
            <w:r w:rsidRPr="00E41E0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0740B1" w:rsidRPr="00862DE0" w14:paraId="03571316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429E5046" w14:textId="77777777" w:rsidR="000740B1" w:rsidRPr="003A35A2" w:rsidRDefault="000740B1" w:rsidP="000740B1">
            <w:r w:rsidRPr="003A35A2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E7A6864" w14:textId="77777777" w:rsidR="000740B1" w:rsidRPr="003A35A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3A35A2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3B1CC" w14:textId="59F8EA10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35A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8C769" w14:textId="127402B3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6DAFE" w14:textId="13C9BE4C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A35A2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BFF90" w14:textId="77777777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68277B" w14:textId="4D873FC8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  <w:r w:rsidRPr="003A35A2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BF704E" w14:textId="56C9C988" w:rsidR="000740B1" w:rsidRPr="00492999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54412EA" w14:textId="791D89CC" w:rsidR="000740B1" w:rsidRPr="00492999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F9665C9" w14:textId="0EF4298E" w:rsidR="000740B1" w:rsidRPr="00492999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CBB481" w14:textId="47EADE6A" w:rsidR="000740B1" w:rsidRPr="00492999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CD85C3B" w14:textId="368D2FD8" w:rsidR="000740B1" w:rsidRPr="00492999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Pr="003A35A2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0740B1" w:rsidRPr="00862DE0" w14:paraId="6355E590" w14:textId="77777777" w:rsidTr="00A67ADC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hideMark/>
          </w:tcPr>
          <w:p w14:paraId="3E83E9B1" w14:textId="77777777" w:rsidR="000740B1" w:rsidRPr="00E34E9F" w:rsidRDefault="000740B1" w:rsidP="000740B1">
            <w:r w:rsidRPr="00E34E9F"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65A8F5B4" w14:textId="77777777" w:rsidR="000740B1" w:rsidRPr="00E34E9F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6E265" w14:textId="7B351ED2" w:rsidR="000740B1" w:rsidRPr="00E34E9F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7F4AA" w14:textId="7A89E5D4" w:rsidR="000740B1" w:rsidRPr="00E34E9F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1EB89" w14:textId="4746C0FF" w:rsidR="000740B1" w:rsidRPr="00E34E9F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4E9F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5AF13" w14:textId="77777777" w:rsidR="000740B1" w:rsidRPr="00E34E9F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A509A" w14:textId="16CCC2FF" w:rsidR="000740B1" w:rsidRPr="00E34E9F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4E9F">
              <w:rPr>
                <w:rFonts w:ascii="Times New Roman" w:hAnsi="Times New Roman" w:cs="Times New Roman"/>
                <w:color w:val="000000"/>
              </w:rPr>
              <w:t>29/100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E8328F2" w14:textId="4F6929A4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8C68F46" w14:textId="1C57666A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4735596" w14:textId="13636EF0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7A71735" w14:textId="77777777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032438A" w14:textId="37455844" w:rsidR="000740B1" w:rsidRPr="003A35A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  <w:r w:rsidRPr="003A35A2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0740B1" w:rsidRPr="00862DE0" w14:paraId="6F1A64FA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154BCBF" w14:textId="77777777" w:rsidR="000740B1" w:rsidRPr="00282F82" w:rsidRDefault="000740B1" w:rsidP="000740B1">
            <w:r w:rsidRPr="00282F82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D9D9C1" w14:textId="77777777" w:rsidR="000740B1" w:rsidRPr="00282F8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3B061" w14:textId="210B2860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26F53" w14:textId="01937C72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282F82"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5A72E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B7C5C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E9796" w14:textId="04B298E0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8</w:t>
            </w:r>
            <w:r w:rsidR="00282F82" w:rsidRPr="00282F82">
              <w:rPr>
                <w:rFonts w:ascii="Times New Roman" w:hAnsi="Times New Roman" w:cs="Times New Roman"/>
                <w:color w:val="000000"/>
              </w:rPr>
              <w:t>6</w:t>
            </w:r>
            <w:r w:rsidRPr="00282F82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F1A17E1" w14:textId="186A6EA0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712EA08" w14:textId="3C5520D0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BA8FFD6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D6B80CC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038D39A" w14:textId="19B01935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  <w:r w:rsidR="00282F82"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  <w:r w:rsidRPr="00282F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/100</w:t>
            </w:r>
          </w:p>
        </w:tc>
      </w:tr>
      <w:tr w:rsidR="000740B1" w:rsidRPr="00862DE0" w14:paraId="63A927F2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14:paraId="62A0C733" w14:textId="77777777" w:rsidR="000740B1" w:rsidRPr="00E41E04" w:rsidRDefault="000740B1" w:rsidP="000740B1">
            <w:r w:rsidRPr="00E41E04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4D06DD72" w14:textId="77777777" w:rsidR="000740B1" w:rsidRPr="00E41E04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A4A2A" w14:textId="278B7333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BE860" w14:textId="77777777" w:rsidR="000740B1" w:rsidRPr="00E41E04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FE90C6" w14:textId="487CE624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41E0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4FD54" w14:textId="77777777" w:rsidR="000740B1" w:rsidRPr="00E41E04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77408" w14:textId="05F2298A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79</w:t>
            </w:r>
            <w:r w:rsidR="000740B1" w:rsidRPr="00E41E04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4AB1BB2" w14:textId="38DE96D8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3522567" w14:textId="1363C863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1719A91" w14:textId="27D61DD1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E435E5A" w14:textId="77777777" w:rsidR="000740B1" w:rsidRPr="00E41E04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987A3F0" w14:textId="76442C4F" w:rsidR="000740B1" w:rsidRPr="00E41E04" w:rsidRDefault="00E41E04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E04">
              <w:rPr>
                <w:rFonts w:ascii="Times New Roman" w:hAnsi="Times New Roman" w:cs="Times New Roman"/>
                <w:color w:val="000000"/>
              </w:rPr>
              <w:t>75</w:t>
            </w:r>
            <w:r w:rsidR="000740B1" w:rsidRPr="00E41E04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0740B1" w:rsidRPr="00862DE0" w14:paraId="057613A2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B6E4F32" w14:textId="77777777" w:rsidR="000740B1" w:rsidRPr="00795331" w:rsidRDefault="000740B1" w:rsidP="000740B1">
            <w:r w:rsidRPr="00795331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1E11AAB" w14:textId="77777777" w:rsidR="000740B1" w:rsidRPr="00795331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химия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8BC02" w14:textId="77777777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160D0" w14:textId="7F1EC363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BCBFF" w14:textId="24177867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DFDEF" w14:textId="77777777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37CE2" w14:textId="55028325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5</w:t>
            </w:r>
            <w:r w:rsidR="000740B1" w:rsidRPr="00795331">
              <w:rPr>
                <w:rFonts w:ascii="Times New Roman" w:hAnsi="Times New Roman" w:cs="Times New Roman"/>
                <w:color w:val="000000"/>
              </w:rPr>
              <w:t>7/100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7BAD9BF" w14:textId="02352F9F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64040BD" w14:textId="714A8551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A007006" w14:textId="77777777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DD65617" w14:textId="3C392FA0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2B1AE3C" w14:textId="0D5A024E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71/100</w:t>
            </w:r>
          </w:p>
        </w:tc>
      </w:tr>
      <w:tr w:rsidR="000740B1" w:rsidRPr="00862DE0" w14:paraId="420F0646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DDBED8B" w14:textId="77777777" w:rsidR="000740B1" w:rsidRPr="00795331" w:rsidRDefault="000740B1" w:rsidP="000740B1">
            <w:r w:rsidRPr="00795331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934B01C" w14:textId="77777777" w:rsidR="000740B1" w:rsidRPr="00795331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4E802" w14:textId="1251F5BA" w:rsidR="000740B1" w:rsidRPr="00795331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5534A" w14:textId="0403B5DB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9316C" w14:textId="5CF52DC5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9D9AC" w14:textId="77777777" w:rsidR="000740B1" w:rsidRPr="00795331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0625E" w14:textId="038BF39C" w:rsidR="000740B1" w:rsidRPr="00795331" w:rsidRDefault="0079533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  <w:r w:rsidR="000740B1" w:rsidRPr="0079533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D0A838B" w14:textId="08906D1F" w:rsidR="001E666B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7654BB4" w14:textId="7CF72A4E" w:rsidR="001E666B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4161AED" w14:textId="033F9347" w:rsidR="001E666B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F13A41B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F8B6784" w14:textId="3660C0B0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0740B1" w:rsidRPr="001E666B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0740B1" w:rsidRPr="00862DE0" w14:paraId="731CEE23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557084AB" w14:textId="77777777" w:rsidR="000740B1" w:rsidRPr="001E666B" w:rsidRDefault="000740B1" w:rsidP="000740B1">
            <w:r w:rsidRPr="001E666B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89E7AC6" w14:textId="77777777" w:rsidR="000740B1" w:rsidRPr="001E666B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8D1EC" w14:textId="1F59CB9F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A3C53" w14:textId="40B044BD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92414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9EAA1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B1ABF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C4DFFC1" w14:textId="01F0FE7D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7597E50" w14:textId="155FA993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F4F6575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3F3FB4A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71FC3227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0740B1" w:rsidRPr="00862DE0" w14:paraId="5B46F3D7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37E8AB2D" w14:textId="77777777" w:rsidR="000740B1" w:rsidRPr="001E666B" w:rsidRDefault="000740B1" w:rsidP="000740B1">
            <w:r w:rsidRPr="001E666B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3FBBDED" w14:textId="77777777" w:rsidR="000740B1" w:rsidRPr="001E666B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23279" w14:textId="113CD611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70BB9" w14:textId="62EF4BD3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666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981CA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4E418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F5206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57A79D6" w14:textId="023113CB" w:rsidR="000740B1" w:rsidRPr="001E666B" w:rsidRDefault="001E666B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6A0CF6C" w14:textId="65ECF9AE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242436A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32129E6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3A514814" w14:textId="77777777" w:rsidR="000740B1" w:rsidRPr="001E666B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66B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0740B1" w:rsidRPr="00862DE0" w14:paraId="31BC5A46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4C05715F" w14:textId="77777777" w:rsidR="000740B1" w:rsidRPr="00282F82" w:rsidRDefault="000740B1" w:rsidP="000740B1">
            <w:r w:rsidRPr="00282F82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7DB236E" w14:textId="6F7914F6" w:rsidR="000740B1" w:rsidRPr="00282F82" w:rsidRDefault="000740B1" w:rsidP="000740B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ОБ</w:t>
            </w:r>
            <w:r w:rsidR="00282F82" w:rsidRPr="00282F82">
              <w:rPr>
                <w:rFonts w:ascii="Times New Roman" w:hAnsi="Times New Roman" w:cs="Times New Roman"/>
                <w:color w:val="000000"/>
              </w:rPr>
              <w:t>ЗР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AE53C" w14:textId="14491D9C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282F82" w:rsidRPr="00282F82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92A6D" w14:textId="55821A76" w:rsidR="000740B1" w:rsidRPr="00282F82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82F82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D8CB7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BF849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0DE04" w14:textId="77777777" w:rsidR="000740B1" w:rsidRPr="00282F82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2F82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461FC99" w14:textId="680B41B3" w:rsidR="000740B1" w:rsidRPr="00E37007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1</w:t>
            </w:r>
            <w:r w:rsidR="00282F82" w:rsidRPr="00E370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E243574" w14:textId="13260D91" w:rsidR="000740B1" w:rsidRPr="00E37007" w:rsidRDefault="00282F82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E235BA4" w14:textId="77777777" w:rsidR="000740B1" w:rsidRPr="00E37007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D7F5468" w14:textId="77777777" w:rsidR="000740B1" w:rsidRPr="00E37007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28D5EB9B" w14:textId="77777777" w:rsidR="000740B1" w:rsidRPr="00E37007" w:rsidRDefault="000740B1" w:rsidP="000740B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007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795331" w:rsidRPr="00862DE0" w14:paraId="34FBC489" w14:textId="77777777" w:rsidTr="00157E2E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14:paraId="21DFF56A" w14:textId="77777777" w:rsidR="00795331" w:rsidRPr="00795331" w:rsidRDefault="00795331" w:rsidP="00795331">
            <w:r w:rsidRPr="00795331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27D6B003" w14:textId="77777777" w:rsidR="00795331" w:rsidRPr="00795331" w:rsidRDefault="00795331" w:rsidP="0079533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B2805" w14:textId="4E24AE5F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B4C36" w14:textId="2CDF6E4C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7B252" w14:textId="129736F9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0D3A0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360D0" w14:textId="131232F2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57/100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205F48A" w14:textId="0650060F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98317F8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53B43A9" w14:textId="6C9EA858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D9F7791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9BAF954" w14:textId="7EE3C83E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  <w:r w:rsidRPr="0079533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795331" w:rsidRPr="00862DE0" w14:paraId="74742848" w14:textId="77777777" w:rsidTr="0073131F">
        <w:trPr>
          <w:trHeight w:val="551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27036759" w14:textId="77777777" w:rsidR="00795331" w:rsidRPr="00795331" w:rsidRDefault="00795331" w:rsidP="00795331">
            <w:r w:rsidRPr="00795331">
              <w:rPr>
                <w:rFonts w:ascii="Times New Roman" w:hAnsi="Times New Roman" w:cs="Times New Roman"/>
                <w:color w:val="000000"/>
              </w:rPr>
              <w:t>9а</w:t>
            </w:r>
          </w:p>
        </w:tc>
        <w:tc>
          <w:tcPr>
            <w:tcW w:w="97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48A0794E" w14:textId="77777777" w:rsidR="00795331" w:rsidRPr="00795331" w:rsidRDefault="00795331" w:rsidP="00795331">
            <w:pPr>
              <w:pStyle w:val="a5"/>
              <w:rPr>
                <w:rFonts w:ascii="Times New Roman" w:hAnsi="Times New Roman" w:cs="Times New Roman"/>
              </w:rPr>
            </w:pPr>
            <w:r w:rsidRPr="00795331">
              <w:rPr>
                <w:rFonts w:ascii="Times New Roman" w:hAnsi="Times New Roman" w:cs="Times New Roman"/>
              </w:rPr>
              <w:t>Занимательная орфография</w:t>
            </w:r>
          </w:p>
        </w:tc>
        <w:tc>
          <w:tcPr>
            <w:tcW w:w="2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A731C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E7D7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1107CF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56ED5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9CB07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ECEA9E1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957EA83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CCC9242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F13D2C2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6891BB8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54F92102" w14:textId="77777777" w:rsidR="00795331" w:rsidRPr="00795331" w:rsidRDefault="00795331" w:rsidP="0079533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</w:tbl>
    <w:p w14:paraId="273A5B34" w14:textId="77777777" w:rsidR="0073131F" w:rsidRDefault="0073131F" w:rsidP="0073131F">
      <w:pPr>
        <w:pStyle w:val="a4"/>
        <w:ind w:left="720"/>
        <w:jc w:val="center"/>
        <w:rPr>
          <w:b/>
          <w:bCs/>
        </w:rPr>
      </w:pPr>
      <w:r>
        <w:rPr>
          <w:b/>
          <w:bCs/>
        </w:rPr>
        <w:t xml:space="preserve">Анализ промежуточных </w:t>
      </w:r>
      <w:r w:rsidR="00157E2E">
        <w:rPr>
          <w:b/>
          <w:bCs/>
        </w:rPr>
        <w:t>контрольных работ обучающихся 9б</w:t>
      </w:r>
      <w:r>
        <w:rPr>
          <w:b/>
          <w:bCs/>
        </w:rPr>
        <w:t xml:space="preserve"> класса</w:t>
      </w:r>
    </w:p>
    <w:tbl>
      <w:tblPr>
        <w:tblW w:w="4883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4"/>
        <w:gridCol w:w="1836"/>
        <w:gridCol w:w="514"/>
        <w:gridCol w:w="570"/>
        <w:gridCol w:w="716"/>
        <w:gridCol w:w="578"/>
        <w:gridCol w:w="1292"/>
        <w:gridCol w:w="582"/>
        <w:gridCol w:w="701"/>
        <w:gridCol w:w="703"/>
        <w:gridCol w:w="524"/>
        <w:gridCol w:w="890"/>
      </w:tblGrid>
      <w:tr w:rsidR="0073131F" w:rsidRPr="00862DE0" w14:paraId="61205CFE" w14:textId="77777777" w:rsidTr="00875308">
        <w:trPr>
          <w:trHeight w:val="685"/>
        </w:trPr>
        <w:tc>
          <w:tcPr>
            <w:tcW w:w="237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04C995EA" w14:textId="77777777" w:rsidR="0073131F" w:rsidRPr="00862DE0" w:rsidRDefault="0073131F" w:rsidP="0073131F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Класс</w:t>
            </w:r>
          </w:p>
        </w:tc>
        <w:tc>
          <w:tcPr>
            <w:tcW w:w="982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88D214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Предмет</w:t>
            </w:r>
          </w:p>
        </w:tc>
        <w:tc>
          <w:tcPr>
            <w:tcW w:w="1272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01937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color w:val="000000"/>
              </w:rPr>
              <w:t>Итоги текущей оценки планируемых результатов</w:t>
            </w: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4258D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</w:rPr>
              <w:t>Качество знаний</w:t>
            </w:r>
          </w:p>
        </w:tc>
        <w:tc>
          <w:tcPr>
            <w:tcW w:w="1342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F217282" w14:textId="77777777" w:rsidR="0073131F" w:rsidRPr="006444D8" w:rsidRDefault="0073131F" w:rsidP="0073131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Итоги</w:t>
            </w:r>
          </w:p>
          <w:p w14:paraId="0132A85E" w14:textId="77777777" w:rsidR="0073131F" w:rsidRPr="006444D8" w:rsidRDefault="0073131F" w:rsidP="0073131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444D8">
              <w:rPr>
                <w:rFonts w:ascii="Times New Roman" w:hAnsi="Times New Roman" w:cs="Times New Roman"/>
                <w:b/>
              </w:rPr>
              <w:t>Промежуточных контрольных работ</w:t>
            </w:r>
          </w:p>
          <w:p w14:paraId="0F71C809" w14:textId="6684DED9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44D8">
              <w:rPr>
                <w:rFonts w:ascii="Times New Roman" w:hAnsi="Times New Roman" w:cs="Times New Roman"/>
                <w:b/>
              </w:rPr>
              <w:t>202</w:t>
            </w:r>
            <w:r w:rsidR="00492999">
              <w:rPr>
                <w:rFonts w:ascii="Times New Roman" w:hAnsi="Times New Roman" w:cs="Times New Roman"/>
                <w:b/>
              </w:rPr>
              <w:t>5</w:t>
            </w:r>
            <w:r w:rsidRPr="006444D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B13C95B" w14:textId="77777777" w:rsidR="0073131F" w:rsidRPr="00694C6B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C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Качество </w:t>
            </w:r>
            <w:r w:rsidRPr="00694C6B">
              <w:rPr>
                <w:rFonts w:ascii="Times New Roman" w:hAnsi="Times New Roman" w:cs="Times New Roman"/>
                <w:b/>
                <w:color w:val="000000"/>
              </w:rPr>
              <w:t>знаний</w:t>
            </w:r>
            <w:r w:rsidR="00694C6B" w:rsidRPr="00694C6B">
              <w:rPr>
                <w:rFonts w:ascii="Times New Roman" w:hAnsi="Times New Roman" w:cs="Times New Roman"/>
                <w:b/>
                <w:color w:val="000000"/>
              </w:rPr>
              <w:t>/успеваемо</w:t>
            </w:r>
            <w:r w:rsidR="00694C6B" w:rsidRPr="00694C6B">
              <w:rPr>
                <w:rFonts w:ascii="Times New Roman" w:hAnsi="Times New Roman" w:cs="Times New Roman"/>
                <w:b/>
                <w:color w:val="000000"/>
              </w:rPr>
              <w:lastRenderedPageBreak/>
              <w:t>сть</w:t>
            </w:r>
          </w:p>
        </w:tc>
      </w:tr>
      <w:tr w:rsidR="0073131F" w:rsidRPr="00862DE0" w14:paraId="553DAFED" w14:textId="77777777" w:rsidTr="00875308">
        <w:trPr>
          <w:trHeight w:val="147"/>
        </w:trPr>
        <w:tc>
          <w:tcPr>
            <w:tcW w:w="237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19C75EC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2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64A145" w14:textId="77777777" w:rsidR="0073131F" w:rsidRPr="00862DE0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BB94B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05B4C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B3F69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C7FF5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58131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CA0E90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«5»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D9D9B60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«4»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5EB5C0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«3»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66F549A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2DE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«2»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180D6739" w14:textId="77777777" w:rsidR="0073131F" w:rsidRPr="00862DE0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131F" w:rsidRPr="00862DE0" w14:paraId="161AADEB" w14:textId="77777777" w:rsidTr="00875308">
        <w:trPr>
          <w:trHeight w:val="575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A92F61B" w14:textId="77777777" w:rsidR="0073131F" w:rsidRPr="009C781C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2F84FF0" w14:textId="77777777" w:rsidR="0073131F" w:rsidRPr="009C781C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F73C4" w14:textId="77777777" w:rsidR="0073131F" w:rsidRPr="009C781C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A90E48" w14:textId="5CDCDB97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59F2B" w14:textId="705700FA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82B9C" w14:textId="77777777" w:rsidR="0073131F" w:rsidRPr="009C781C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DCFC5" w14:textId="4B91031B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50</w:t>
            </w:r>
            <w:r w:rsidR="00E24796" w:rsidRPr="009C781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8989913" w14:textId="2D953256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13545F2" w14:textId="0D976B12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3C918CC" w14:textId="03BF5FB8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C939AF" w14:textId="77777777" w:rsidR="0073131F" w:rsidRPr="009C781C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6B6990F" w14:textId="182AAC63" w:rsidR="0073131F" w:rsidRPr="009C781C" w:rsidRDefault="009C781C" w:rsidP="004D510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7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="004D5107" w:rsidRPr="009C78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/100</w:t>
            </w:r>
          </w:p>
        </w:tc>
      </w:tr>
      <w:tr w:rsidR="0073131F" w:rsidRPr="00862DE0" w14:paraId="27883139" w14:textId="77777777" w:rsidTr="00875308">
        <w:trPr>
          <w:trHeight w:val="575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88EBF34" w14:textId="77777777" w:rsidR="0073131F" w:rsidRPr="00875308" w:rsidRDefault="0073131F">
            <w:r w:rsidRPr="00875308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749F586" w14:textId="77777777" w:rsidR="0073131F" w:rsidRPr="00875308" w:rsidRDefault="0073131F" w:rsidP="007313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CE209" w14:textId="68742DD1" w:rsidR="0073131F" w:rsidRPr="00875308" w:rsidRDefault="00875308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82A45" w14:textId="69BF430C" w:rsidR="0073131F" w:rsidRPr="00875308" w:rsidRDefault="00875308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A58FB" w14:textId="697C091C" w:rsidR="0073131F" w:rsidRPr="00875308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46CB4" w14:textId="77777777" w:rsidR="0073131F" w:rsidRPr="00875308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9AEEDC" w14:textId="64D7D5D6" w:rsidR="0073131F" w:rsidRPr="00875308" w:rsidRDefault="00875308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10</w:t>
            </w:r>
            <w:r w:rsidR="00600117" w:rsidRPr="00875308">
              <w:rPr>
                <w:rFonts w:ascii="Times New Roman" w:hAnsi="Times New Roman" w:cs="Times New Roman"/>
                <w:color w:val="000000"/>
              </w:rPr>
              <w:t>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CA53F9" w14:textId="47334E01" w:rsidR="0073131F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046095" w14:textId="3815C35B" w:rsidR="0073131F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EFA07F9" w14:textId="35F43E2B" w:rsidR="0073131F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910BF1D" w14:textId="77777777" w:rsidR="0073131F" w:rsidRPr="009C781C" w:rsidRDefault="0073131F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2808557" w14:textId="1E5F3C80" w:rsidR="0073131F" w:rsidRPr="009C781C" w:rsidRDefault="009C781C" w:rsidP="0073131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93/100</w:t>
            </w:r>
          </w:p>
        </w:tc>
      </w:tr>
      <w:tr w:rsidR="008E4B0C" w:rsidRPr="00862DE0" w14:paraId="16C84FDA" w14:textId="77777777" w:rsidTr="00875308">
        <w:trPr>
          <w:trHeight w:val="575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2ED530A6" w14:textId="77777777" w:rsidR="008E4B0C" w:rsidRPr="008E4B0C" w:rsidRDefault="008E4B0C" w:rsidP="008E4B0C">
            <w:r w:rsidRPr="008E4B0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B81B15" w14:textId="77777777" w:rsidR="008E4B0C" w:rsidRPr="008E4B0C" w:rsidRDefault="008E4B0C" w:rsidP="008E4B0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3D91D" w14:textId="6A644E68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CD0E8" w14:textId="7A4F1C9F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46FD90" w14:textId="42825A58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A80BD" w14:textId="77777777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99D36" w14:textId="597B6513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71/100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01168E" w14:textId="767ECCB2" w:rsidR="008E4B0C" w:rsidRPr="00492999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9CB1BD5" w14:textId="36E21778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FF77079" w14:textId="63CB9E63" w:rsidR="008E4B0C" w:rsidRPr="008E4B0C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2A2D7B5" w14:textId="77777777" w:rsidR="008E4B0C" w:rsidRPr="00492999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C39F712" w14:textId="6661BB7B" w:rsidR="008E4B0C" w:rsidRPr="00492999" w:rsidRDefault="008E4B0C" w:rsidP="008E4B0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Pr="008E4B0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875308" w:rsidRPr="00862DE0" w14:paraId="5F6A24BE" w14:textId="77777777" w:rsidTr="00875308">
        <w:trPr>
          <w:trHeight w:val="575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DAC0E4D" w14:textId="77777777" w:rsidR="00875308" w:rsidRPr="00875308" w:rsidRDefault="00875308" w:rsidP="00875308">
            <w:r w:rsidRPr="00875308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CAD6AF9" w14:textId="77777777" w:rsidR="00875308" w:rsidRPr="00875308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DCBD7" w14:textId="20EE9D5E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1DAD5" w14:textId="58968163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51485" w14:textId="2D364FAB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0DE73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2BB17" w14:textId="075BD12C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79/100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2C04EFB" w14:textId="14B19E6E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6A29CC4" w14:textId="0BEC8573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650423" w14:textId="1E7236F9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95C9325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F85E9E0" w14:textId="70E72AFD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63/100</w:t>
            </w:r>
          </w:p>
        </w:tc>
      </w:tr>
      <w:tr w:rsidR="00875308" w:rsidRPr="00862DE0" w14:paraId="7E5EACCE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14:paraId="06107C39" w14:textId="77777777" w:rsidR="00875308" w:rsidRPr="00123CE2" w:rsidRDefault="00875308" w:rsidP="00875308">
            <w:r w:rsidRPr="00123CE2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417A3919" w14:textId="77777777" w:rsidR="00875308" w:rsidRPr="00123CE2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D5C3C" w14:textId="4422F9B3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82FB5" w14:textId="77777777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AF84A" w14:textId="73813DCB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3F7F1" w14:textId="77777777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B8FD9" w14:textId="0791F484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FA539E" w14:textId="074D2C1C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A66C1CB" w14:textId="7CAABFD8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3256A15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63593C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7630FB8" w14:textId="3AB056DE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</w:tr>
      <w:tr w:rsidR="00875308" w:rsidRPr="00862DE0" w14:paraId="0F1028BC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hideMark/>
          </w:tcPr>
          <w:p w14:paraId="11184610" w14:textId="77777777" w:rsidR="00875308" w:rsidRPr="00123CE2" w:rsidRDefault="00875308" w:rsidP="00875308">
            <w:r w:rsidRPr="00123CE2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6B448497" w14:textId="77777777" w:rsidR="00875308" w:rsidRPr="00123CE2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F7836" w14:textId="0E516C0B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38411" w14:textId="00B9232D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7E287C" w14:textId="2E41FA57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23CE2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4129C" w14:textId="77777777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AC45D" w14:textId="6B6EE6F9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33BE785" w14:textId="02E2CF65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C2DBAF3" w14:textId="3ECCFD6F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169C9C1" w14:textId="3B6BCAC5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26DC3EA" w14:textId="77777777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18019079" w14:textId="0267CE01" w:rsidR="00875308" w:rsidRPr="00123CE2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3CE2">
              <w:rPr>
                <w:rFonts w:ascii="Times New Roman" w:hAnsi="Times New Roman" w:cs="Times New Roman"/>
                <w:color w:val="000000"/>
              </w:rPr>
              <w:t>21/100</w:t>
            </w:r>
          </w:p>
        </w:tc>
      </w:tr>
      <w:tr w:rsidR="00875308" w:rsidRPr="00862DE0" w14:paraId="575803E1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79F75F4D" w14:textId="77777777" w:rsidR="00875308" w:rsidRPr="00840565" w:rsidRDefault="00875308" w:rsidP="00875308">
            <w:r w:rsidRPr="00840565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2101738" w14:textId="77777777" w:rsidR="00875308" w:rsidRPr="00840565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40565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777C3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A6B6D" w14:textId="2985BB04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  <w:p w14:paraId="2B180A8B" w14:textId="5F19E2EF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93715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  <w:p w14:paraId="7DA3107E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CB93E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B68F3" w14:textId="1C9C1C96" w:rsidR="00875308" w:rsidRPr="00840565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40565">
              <w:rPr>
                <w:rFonts w:ascii="Times New Roman" w:hAnsi="Times New Roman" w:cs="Times New Roman"/>
                <w:color w:val="000000"/>
              </w:rPr>
              <w:t>29/100</w:t>
            </w:r>
          </w:p>
          <w:p w14:paraId="2C016309" w14:textId="09FB8E0C" w:rsidR="00875308" w:rsidRPr="00840565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40565">
              <w:rPr>
                <w:rFonts w:ascii="Times New Roman" w:hAnsi="Times New Roman" w:cs="Times New Roman"/>
                <w:color w:val="000000"/>
              </w:rPr>
              <w:t>36/100</w:t>
            </w:r>
          </w:p>
          <w:p w14:paraId="7895FBA1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5402DBB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  <w:p w14:paraId="2CE34906" w14:textId="0A27151C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FCC84D8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</w:p>
          <w:p w14:paraId="267536A2" w14:textId="35E74D2B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F44151D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  <w:p w14:paraId="79BDBB51" w14:textId="61EACB35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576A60" w14:textId="77777777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  <w:p w14:paraId="7EC803CA" w14:textId="1E98E6F4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59ACCDA" w14:textId="13CA65D3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57/86</w:t>
            </w:r>
          </w:p>
          <w:p w14:paraId="5A4655D7" w14:textId="23D55AAE" w:rsidR="00875308" w:rsidRPr="00840565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05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36/86</w:t>
            </w:r>
          </w:p>
        </w:tc>
      </w:tr>
      <w:tr w:rsidR="00875308" w:rsidRPr="00862DE0" w14:paraId="4710B427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699A25B" w14:textId="77777777" w:rsidR="00875308" w:rsidRPr="00875308" w:rsidRDefault="00875308" w:rsidP="00875308">
            <w:r w:rsidRPr="00875308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EF6722C" w14:textId="77777777" w:rsidR="00875308" w:rsidRPr="00875308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6D827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F25AA" w14:textId="1891EE2C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A7E6" w14:textId="6A7DBBA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A04C9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671E1" w14:textId="10C34808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64/100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77B9CEE" w14:textId="296C292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C402848" w14:textId="1A007DE8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56397D" w14:textId="12A8CE09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AE81007" w14:textId="70F4FA7F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3BBCF69" w14:textId="08215041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93/100</w:t>
            </w:r>
          </w:p>
        </w:tc>
      </w:tr>
      <w:tr w:rsidR="00875308" w:rsidRPr="00862DE0" w14:paraId="59AFECE3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6DC212B" w14:textId="77777777" w:rsidR="00875308" w:rsidRPr="00795331" w:rsidRDefault="00875308" w:rsidP="00875308">
            <w:r w:rsidRPr="00795331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5F16921" w14:textId="77777777" w:rsidR="00875308" w:rsidRPr="00795331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AF027" w14:textId="3EBCEF1C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BE7D9" w14:textId="077B0BA5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A6E4F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6BDEA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0A588" w14:textId="2FA7C7AA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43/100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7EB1EFC" w14:textId="69758BD9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2107573" w14:textId="124D70CB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C7696B1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7FDCF1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04BDED1" w14:textId="7B04A44F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79/100</w:t>
            </w:r>
          </w:p>
        </w:tc>
      </w:tr>
      <w:tr w:rsidR="00875308" w:rsidRPr="00862DE0" w14:paraId="6AF1A25B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hideMark/>
          </w:tcPr>
          <w:p w14:paraId="4D1FAF0F" w14:textId="77777777" w:rsidR="00875308" w:rsidRPr="00795331" w:rsidRDefault="00875308" w:rsidP="00875308">
            <w:r w:rsidRPr="00795331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538BB02F" w14:textId="77777777" w:rsidR="00875308" w:rsidRPr="00795331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2DDD5" w14:textId="75D5E2DE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4F74A" w14:textId="63EDE22A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FB397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95331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97C4C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264A5" w14:textId="147745C9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50/100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B1C03A7" w14:textId="37D97039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CC50539" w14:textId="0E67A4B6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D66103A" w14:textId="48492B6E" w:rsidR="00875308" w:rsidRPr="00795331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9533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F898DEF" w14:textId="77777777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6B16F63E" w14:textId="4310C803" w:rsidR="00875308" w:rsidRPr="00795331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Pr="00795331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875308" w:rsidRPr="00862DE0" w14:paraId="08CAEE5E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52EE6462" w14:textId="77777777" w:rsidR="00875308" w:rsidRPr="00875308" w:rsidRDefault="00875308" w:rsidP="00875308">
            <w:r w:rsidRPr="00875308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8DF006" w14:textId="77777777" w:rsidR="00875308" w:rsidRPr="00875308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DE9A6" w14:textId="77B3EEBE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96C7B" w14:textId="453E622F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38918" w14:textId="713775ED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F3277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FC36B" w14:textId="7A506DC9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86/100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F689E96" w14:textId="70F95703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B98BB9B" w14:textId="1F946A6D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D61FE5B" w14:textId="06562C35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367A2C1" w14:textId="01108C8F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9DB9AB5" w14:textId="295821BD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53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85/100</w:t>
            </w:r>
          </w:p>
        </w:tc>
      </w:tr>
      <w:tr w:rsidR="00875308" w:rsidRPr="00862DE0" w14:paraId="6B604493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hideMark/>
          </w:tcPr>
          <w:p w14:paraId="6C27531A" w14:textId="77777777" w:rsidR="00875308" w:rsidRPr="008E4B0C" w:rsidRDefault="00875308" w:rsidP="00875308">
            <w:r w:rsidRPr="008E4B0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BAC0D2C" w14:textId="77777777" w:rsidR="00875308" w:rsidRPr="008E4B0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22D38" w14:textId="587880AD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DAE2F" w14:textId="2672E2F9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0300C" w14:textId="207A3BE8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FF036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F15C5" w14:textId="439FB9D8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282EB5B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38BABCB" w14:textId="0679588B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04A6B41" w14:textId="3A2F9441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20174A8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CE514EB" w14:textId="43DC02CD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80/100</w:t>
            </w:r>
          </w:p>
        </w:tc>
      </w:tr>
      <w:tr w:rsidR="00875308" w:rsidRPr="00862DE0" w14:paraId="33F56297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733A6FF" w14:textId="77777777" w:rsidR="00875308" w:rsidRPr="009C781C" w:rsidRDefault="00875308" w:rsidP="00875308"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39A7E8C" w14:textId="77777777" w:rsidR="00875308" w:rsidRPr="009C781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химия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588A5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7D5DE" w14:textId="541E7DA4" w:rsidR="00875308" w:rsidRPr="009C781C" w:rsidRDefault="009C781C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47AC4" w14:textId="5AF68C2F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6983A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ADFE9" w14:textId="73A4AEF8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38</w:t>
            </w:r>
            <w:r w:rsidR="00875308" w:rsidRPr="009C781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6BCA46B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DFC6E3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81E2467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7676220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42C563F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50/88</w:t>
            </w:r>
          </w:p>
        </w:tc>
      </w:tr>
      <w:tr w:rsidR="00875308" w:rsidRPr="00862DE0" w14:paraId="203BDA11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67D3FB11" w14:textId="77777777" w:rsidR="00875308" w:rsidRPr="009C781C" w:rsidRDefault="00875308" w:rsidP="00875308"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A53AE91" w14:textId="77777777" w:rsidR="00875308" w:rsidRPr="009C781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физика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CC007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F8DBC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D19D1" w14:textId="7D0C1BF4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473CA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AF8CE" w14:textId="19DC605B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5</w:t>
            </w:r>
            <w:r w:rsidR="009C781C" w:rsidRPr="009C781C">
              <w:rPr>
                <w:rFonts w:ascii="Times New Roman" w:hAnsi="Times New Roman" w:cs="Times New Roman"/>
                <w:color w:val="000000"/>
              </w:rPr>
              <w:t>7</w:t>
            </w:r>
            <w:r w:rsidRPr="009C781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4C7CA4E" w14:textId="334AC3AF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FA8F983" w14:textId="3A323186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078F4FF" w14:textId="0CF539C6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B5BD5B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D23C4A6" w14:textId="01E92F14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4</w:t>
            </w:r>
            <w:r w:rsidR="009C781C" w:rsidRPr="009C781C">
              <w:rPr>
                <w:rFonts w:ascii="Times New Roman" w:hAnsi="Times New Roman" w:cs="Times New Roman"/>
                <w:color w:val="000000"/>
              </w:rPr>
              <w:t>3</w:t>
            </w:r>
            <w:r w:rsidRPr="009C781C">
              <w:rPr>
                <w:rFonts w:ascii="Times New Roman" w:hAnsi="Times New Roman" w:cs="Times New Roman"/>
                <w:color w:val="000000"/>
              </w:rPr>
              <w:t>/100</w:t>
            </w:r>
          </w:p>
        </w:tc>
      </w:tr>
      <w:tr w:rsidR="00875308" w:rsidRPr="00862DE0" w14:paraId="57AC080A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1785972" w14:textId="62DF583C" w:rsidR="00875308" w:rsidRPr="008E4B0C" w:rsidRDefault="00875308" w:rsidP="00875308">
            <w:r w:rsidRPr="008E4B0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10C2935" w14:textId="567100E5" w:rsidR="00875308" w:rsidRPr="008E4B0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информатика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591F9" w14:textId="483C25A3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DD9E0" w14:textId="467CACE4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C64DB" w14:textId="3801760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4B0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5F069" w14:textId="77777777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C4D797" w14:textId="33D7F303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64/100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58FA7FA" w14:textId="7DBD4C2F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32BFFC7" w14:textId="62209E22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A006CF5" w14:textId="2064B7D5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D60A98D" w14:textId="185F7052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055690E" w14:textId="325C06B6" w:rsidR="00875308" w:rsidRPr="008E4B0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4B0C">
              <w:rPr>
                <w:rFonts w:ascii="Times New Roman" w:hAnsi="Times New Roman" w:cs="Times New Roman"/>
                <w:color w:val="000000"/>
              </w:rPr>
              <w:t>43/93</w:t>
            </w:r>
          </w:p>
        </w:tc>
      </w:tr>
      <w:tr w:rsidR="00875308" w:rsidRPr="00862DE0" w14:paraId="03F6C081" w14:textId="77777777" w:rsidTr="009C781C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332975C6" w14:textId="77777777" w:rsidR="00875308" w:rsidRPr="009C781C" w:rsidRDefault="00875308" w:rsidP="00875308">
            <w:r w:rsidRPr="009C781C">
              <w:lastRenderedPageBreak/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897FE3A" w14:textId="77777777" w:rsidR="00875308" w:rsidRPr="009C781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Технология м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00D3FB" w14:textId="64C4F7CD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D12703" w14:textId="5FC57244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28E55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B309D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4D9CA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5D403A8" w14:textId="7C8FCA24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19D25B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4BD981A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881127D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AAEEE3F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75308" w:rsidRPr="00862DE0" w14:paraId="0F1B1C91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2C43D1A2" w14:textId="77777777" w:rsidR="00875308" w:rsidRPr="009C781C" w:rsidRDefault="00875308" w:rsidP="00875308"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0CDF33E" w14:textId="77777777" w:rsidR="00875308" w:rsidRPr="009C781C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Технология д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95EA0" w14:textId="04C14E1D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FF671" w14:textId="15840505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E307C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6BA05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B3BC5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AB0A20C" w14:textId="19FBBA71" w:rsidR="00875308" w:rsidRPr="009C781C" w:rsidRDefault="009C781C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75458A03" w14:textId="692C33A0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7CC8543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C210BAB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2AC97F08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75308" w:rsidRPr="00875308" w14:paraId="5A96395B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E23A52B" w14:textId="77777777" w:rsidR="00875308" w:rsidRPr="00875308" w:rsidRDefault="00875308" w:rsidP="00875308">
            <w:r w:rsidRPr="00875308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88428D4" w14:textId="31F8D129" w:rsidR="00875308" w:rsidRPr="00875308" w:rsidRDefault="00875308" w:rsidP="00875308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ОБЗР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F2E6C" w14:textId="1DDA1A96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75308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4C42C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684C7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0BA5C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A1CC2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BEE274D" w14:textId="0E78F7D8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A66933C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C2B2B9C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F34A5BC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51C701A0" w14:textId="77777777" w:rsidR="00875308" w:rsidRPr="00875308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5308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75308" w:rsidRPr="00862DE0" w14:paraId="465D7993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502336EB" w14:textId="77777777" w:rsidR="00875308" w:rsidRPr="009C781C" w:rsidRDefault="00875308" w:rsidP="00875308"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71FEAD8F" w14:textId="77777777" w:rsidR="00875308" w:rsidRPr="009C781C" w:rsidRDefault="00875308" w:rsidP="0087530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53F22" w14:textId="7E860A1E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C781C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9C781C" w:rsidRPr="009C781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3E2A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BF332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D91AB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A120F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753811F" w14:textId="4B759929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</w:t>
            </w:r>
            <w:r w:rsidR="009C781C" w:rsidRPr="009C781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98D5A88" w14:textId="79819AA0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ED6DCD6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3E2D7E1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080C048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100/100</w:t>
            </w:r>
          </w:p>
        </w:tc>
      </w:tr>
      <w:tr w:rsidR="00875308" w:rsidRPr="00862DE0" w14:paraId="004FBA8E" w14:textId="77777777" w:rsidTr="00875308">
        <w:trPr>
          <w:trHeight w:val="551"/>
        </w:trPr>
        <w:tc>
          <w:tcPr>
            <w:tcW w:w="23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E82342A" w14:textId="77777777" w:rsidR="00875308" w:rsidRPr="009C781C" w:rsidRDefault="00875308" w:rsidP="00875308">
            <w:r w:rsidRPr="009C781C">
              <w:t>9б</w:t>
            </w:r>
          </w:p>
        </w:tc>
        <w:tc>
          <w:tcPr>
            <w:tcW w:w="9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0417DF71" w14:textId="77777777" w:rsidR="00875308" w:rsidRPr="009C781C" w:rsidRDefault="00875308" w:rsidP="00875308">
            <w:pPr>
              <w:pStyle w:val="a5"/>
              <w:rPr>
                <w:rFonts w:ascii="Times New Roman" w:hAnsi="Times New Roman" w:cs="Times New Roman"/>
              </w:rPr>
            </w:pPr>
            <w:r w:rsidRPr="009C781C">
              <w:rPr>
                <w:rFonts w:ascii="Times New Roman" w:hAnsi="Times New Roman" w:cs="Times New Roman"/>
              </w:rPr>
              <w:t>Занимательная орфография</w:t>
            </w:r>
          </w:p>
        </w:tc>
        <w:tc>
          <w:tcPr>
            <w:tcW w:w="27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39DA9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42B4C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DC05A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909F2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9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F6D2C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6E7BE5C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22C1237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FC37D8F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9B4858E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7D7471AC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зачёт</w:t>
            </w:r>
          </w:p>
          <w:p w14:paraId="7739D28F" w14:textId="77777777" w:rsidR="00875308" w:rsidRPr="009C781C" w:rsidRDefault="00875308" w:rsidP="0087530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81C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</w:tbl>
    <w:p w14:paraId="01A5146F" w14:textId="77777777" w:rsidR="00295BC2" w:rsidRPr="00753845" w:rsidRDefault="00295BC2" w:rsidP="009C781C">
      <w:pPr>
        <w:pStyle w:val="a4"/>
        <w:jc w:val="center"/>
        <w:rPr>
          <w:b/>
          <w:bCs/>
        </w:rPr>
      </w:pPr>
      <w:r>
        <w:rPr>
          <w:b/>
          <w:bCs/>
        </w:rPr>
        <w:t>Анализ промежуточных контрольных работ обучающихся 10 класса</w:t>
      </w:r>
    </w:p>
    <w:tbl>
      <w:tblPr>
        <w:tblW w:w="493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0"/>
        <w:gridCol w:w="1709"/>
        <w:gridCol w:w="642"/>
        <w:gridCol w:w="570"/>
        <w:gridCol w:w="585"/>
        <w:gridCol w:w="702"/>
        <w:gridCol w:w="1291"/>
        <w:gridCol w:w="582"/>
        <w:gridCol w:w="702"/>
        <w:gridCol w:w="704"/>
        <w:gridCol w:w="523"/>
        <w:gridCol w:w="980"/>
      </w:tblGrid>
      <w:tr w:rsidR="00295BC2" w:rsidRPr="00496808" w14:paraId="710C27B3" w14:textId="77777777" w:rsidTr="00295BC2">
        <w:trPr>
          <w:trHeight w:val="663"/>
        </w:trPr>
        <w:tc>
          <w:tcPr>
            <w:tcW w:w="238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350D966E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05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50C4F7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24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11640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96808">
              <w:rPr>
                <w:rFonts w:ascii="Times New Roman" w:hAnsi="Times New Roman" w:cs="Times New Roman"/>
                <w:b/>
              </w:rPr>
              <w:t>Итоги текущей оценки планируемых результатов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F8797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96808">
              <w:rPr>
                <w:rFonts w:ascii="Times New Roman" w:hAnsi="Times New Roman" w:cs="Times New Roman"/>
                <w:b/>
              </w:rPr>
              <w:t>Качество знаний</w:t>
            </w:r>
          </w:p>
        </w:tc>
        <w:tc>
          <w:tcPr>
            <w:tcW w:w="1330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6618CBD" w14:textId="77777777" w:rsidR="00295BC2" w:rsidRPr="0049680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96808">
              <w:rPr>
                <w:rFonts w:ascii="Times New Roman" w:hAnsi="Times New Roman" w:cs="Times New Roman"/>
                <w:b/>
              </w:rPr>
              <w:t>Итоги</w:t>
            </w:r>
          </w:p>
          <w:p w14:paraId="5761032E" w14:textId="77777777" w:rsidR="00295BC2" w:rsidRPr="0049680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96808">
              <w:rPr>
                <w:rFonts w:ascii="Times New Roman" w:hAnsi="Times New Roman" w:cs="Times New Roman"/>
                <w:b/>
              </w:rPr>
              <w:t>Промежуточной контрольной аттестации</w:t>
            </w:r>
          </w:p>
          <w:p w14:paraId="3FC3D15B" w14:textId="6FD0C084" w:rsidR="00295BC2" w:rsidRPr="00496808" w:rsidRDefault="00295BC2" w:rsidP="00295B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  <w:b/>
              </w:rPr>
              <w:t>202</w:t>
            </w:r>
            <w:r w:rsidR="00492999" w:rsidRPr="00496808">
              <w:rPr>
                <w:rFonts w:ascii="Times New Roman" w:hAnsi="Times New Roman" w:cs="Times New Roman"/>
                <w:b/>
              </w:rPr>
              <w:t>5</w:t>
            </w:r>
            <w:r w:rsidRPr="0049680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6435B23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Качество знаний</w:t>
            </w:r>
            <w:r w:rsidR="00542D64" w:rsidRPr="00496808">
              <w:rPr>
                <w:rFonts w:ascii="Times New Roman" w:hAnsi="Times New Roman" w:cs="Times New Roman"/>
              </w:rPr>
              <w:t>/успеваемость</w:t>
            </w:r>
          </w:p>
        </w:tc>
      </w:tr>
      <w:tr w:rsidR="00295BC2" w:rsidRPr="00496808" w14:paraId="7CD946E0" w14:textId="77777777" w:rsidTr="00295BC2">
        <w:trPr>
          <w:trHeight w:val="142"/>
        </w:trPr>
        <w:tc>
          <w:tcPr>
            <w:tcW w:w="238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A5C03FF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7124526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391DA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F4A3C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FCB2B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215A0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E46F46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38D833B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6F04E1E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F1C404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F9B59A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496808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AB8C137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95BC2" w:rsidRPr="00496808" w14:paraId="4F087808" w14:textId="77777777" w:rsidTr="00295BC2">
        <w:trPr>
          <w:trHeight w:val="557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680EECB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B55BF7C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FB470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A15F6" w14:textId="17EB173A" w:rsidR="00295BC2" w:rsidRPr="00496808" w:rsidRDefault="005C4286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96026" w14:textId="1E18BD80" w:rsidR="00295BC2" w:rsidRPr="00496808" w:rsidRDefault="005C4286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A6D39" w14:textId="7777777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CC7E7" w14:textId="49A9DFB8" w:rsidR="00295BC2" w:rsidRPr="00496808" w:rsidRDefault="005C4286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64</w:t>
            </w:r>
            <w:r w:rsidR="00157E2E" w:rsidRPr="00496808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00D9220" w14:textId="578E4BB2" w:rsidR="00295BC2" w:rsidRPr="00496808" w:rsidRDefault="00AF597C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3ABD214" w14:textId="33AEE4DA" w:rsidR="00295BC2" w:rsidRPr="00496808" w:rsidRDefault="00AF597C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1A73E3C" w14:textId="44DF3CAF" w:rsidR="00295BC2" w:rsidRPr="00496808" w:rsidRDefault="00AF597C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80B25AB" w14:textId="08FAD6F7" w:rsidR="00295BC2" w:rsidRPr="00496808" w:rsidRDefault="00295BC2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EB0C87F" w14:textId="09BB4DDA" w:rsidR="00295BC2" w:rsidRPr="00496808" w:rsidRDefault="005C4286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69</w:t>
            </w:r>
            <w:r w:rsidR="00FC4E7A" w:rsidRPr="00496808">
              <w:rPr>
                <w:rFonts w:ascii="Times New Roman" w:hAnsi="Times New Roman" w:cs="Times New Roman"/>
              </w:rPr>
              <w:t>/</w:t>
            </w:r>
            <w:r w:rsidR="00AF597C" w:rsidRPr="00496808">
              <w:rPr>
                <w:rFonts w:ascii="Times New Roman" w:hAnsi="Times New Roman" w:cs="Times New Roman"/>
              </w:rPr>
              <w:t>100</w:t>
            </w:r>
          </w:p>
        </w:tc>
      </w:tr>
      <w:tr w:rsidR="004D5107" w:rsidRPr="00496808" w14:paraId="6AEB352B" w14:textId="77777777" w:rsidTr="00295BC2">
        <w:trPr>
          <w:trHeight w:val="557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2F19C78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0C6363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Русский язык в вопросах и ответах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DA4DC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A41DF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DD976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C485B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F3D17" w14:textId="77777777" w:rsidR="005C4286" w:rsidRPr="00496808" w:rsidRDefault="005C4286" w:rsidP="005C4286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2A407F49" w14:textId="0667591A" w:rsidR="004D5107" w:rsidRPr="00496808" w:rsidRDefault="005C4286" w:rsidP="005C4286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5FDE27" w14:textId="77777777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3DA2E5A" w14:textId="1869B245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430DE4D" w14:textId="4CDEBF9C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1CD253C" w14:textId="379E3EDF" w:rsidR="004D5107" w:rsidRPr="00496808" w:rsidRDefault="004D5107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4A0C4E6" w14:textId="77777777" w:rsidR="004D5107" w:rsidRPr="00496808" w:rsidRDefault="00AF597C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761A52E6" w14:textId="39C0578B" w:rsidR="00AF597C" w:rsidRPr="00496808" w:rsidRDefault="00AF597C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  <w:tr w:rsidR="005530CE" w:rsidRPr="00496808" w14:paraId="09E9C205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C6396F3" w14:textId="77777777" w:rsidR="005530CE" w:rsidRPr="00496808" w:rsidRDefault="005530CE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3A2CA81" w14:textId="77777777" w:rsidR="005530CE" w:rsidRPr="00496808" w:rsidRDefault="005530CE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FBC16" w14:textId="3EFE06FB" w:rsidR="005530CE" w:rsidRPr="00496808" w:rsidRDefault="00CD5385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F7054" w14:textId="737D8DE4" w:rsidR="005530CE" w:rsidRPr="00496808" w:rsidRDefault="00CD5385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54CA4" w14:textId="0FE428CD" w:rsidR="005530CE" w:rsidRPr="00496808" w:rsidRDefault="00CD5385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9E872" w14:textId="77777777" w:rsidR="005530CE" w:rsidRPr="00496808" w:rsidRDefault="005530CE" w:rsidP="00295B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75873" w14:textId="0E44ECF6" w:rsidR="005530CE" w:rsidRPr="00496808" w:rsidRDefault="00600117" w:rsidP="00295BC2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  <w:r w:rsidR="00CD5385" w:rsidRPr="00496808">
              <w:rPr>
                <w:rFonts w:ascii="Times New Roman" w:hAnsi="Times New Roman" w:cs="Times New Roman"/>
              </w:rPr>
              <w:t>9</w:t>
            </w:r>
            <w:r w:rsidRPr="00496808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E8F0FF" w14:textId="3EF676E8" w:rsidR="005530CE" w:rsidRPr="00496808" w:rsidRDefault="00CD5385" w:rsidP="00092CDF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722979" w14:textId="785926A0" w:rsidR="005530CE" w:rsidRPr="00496808" w:rsidRDefault="00CD5385" w:rsidP="00092CDF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5ADE1B2" w14:textId="6A8920E5" w:rsidR="005530CE" w:rsidRPr="00496808" w:rsidRDefault="00CD5385" w:rsidP="00092CDF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AB8423B" w14:textId="77777777" w:rsidR="005530CE" w:rsidRPr="00496808" w:rsidRDefault="005530CE" w:rsidP="00092C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9D19FBC" w14:textId="6C99E96A" w:rsidR="005530CE" w:rsidRPr="00496808" w:rsidRDefault="00CD5385" w:rsidP="00092CDF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77</w:t>
            </w:r>
            <w:r w:rsidR="005530CE" w:rsidRPr="00496808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6808" w14:paraId="6541FF90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1A7F9F0" w14:textId="68D9E59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42C1C37" w14:textId="67E9765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Анализ литературного произведения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43546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08E46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E409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70DB8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3A50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7EA217B0" w14:textId="6FFF276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B73B8B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18329F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FEDB38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0C66B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A97922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2FCCF78F" w14:textId="13CEC63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6808" w14:paraId="66171C10" w14:textId="77777777" w:rsidTr="00230C3E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7C501A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BDE04B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8BE05" w14:textId="12C3FDF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EAD37" w14:textId="0014D1C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80A4B" w14:textId="03F1D23B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8FCDFD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DE4EBC" w14:textId="274C72E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B7F4463" w14:textId="0FAD1AC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6F4562" w14:textId="7EE9535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3C59C0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EFF100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A15EC4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1C5DD92F" w14:textId="77777777" w:rsidTr="004F13F9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1F9C86B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52E868A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 xml:space="preserve">История </w:t>
            </w:r>
            <w:proofErr w:type="spellStart"/>
            <w:r w:rsidRPr="00496808">
              <w:rPr>
                <w:rFonts w:ascii="Times New Roman" w:hAnsi="Times New Roman" w:cs="Times New Roman"/>
              </w:rPr>
              <w:t>угл</w:t>
            </w:r>
            <w:proofErr w:type="spellEnd"/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3B08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7E70F" w14:textId="3AE0928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8173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09BD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973350" w14:textId="529F9B0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298645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B4E6D8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1ACD44B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FD1E47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4235933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616950D4" w14:textId="77777777" w:rsidTr="005C4286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761B3F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4301E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AC9A3D" w14:textId="6B10992B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5ED28" w14:textId="2939B0E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7C696" w14:textId="655C83D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DA450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703E5" w14:textId="624E66C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27D46D3" w14:textId="67D676F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B12F64D" w14:textId="5FAD62F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7FC64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E7927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07EB1AA1" w14:textId="7B6824E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24B29F8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6F19ABC" w14:textId="3D9E978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DC9E81A" w14:textId="52BA9C8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Обществознание У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A041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DAB2C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860E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9EF4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E736D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8FF129C" w14:textId="0D51415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C79C7BC" w14:textId="0994F39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6F041B3" w14:textId="3251F5D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15580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FDEE2E0" w14:textId="5E8B97D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50/100</w:t>
            </w:r>
          </w:p>
        </w:tc>
      </w:tr>
      <w:tr w:rsidR="00496808" w:rsidRPr="00496808" w14:paraId="60016487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04EB3A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64ED0F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 xml:space="preserve">Актуальные вопросы </w:t>
            </w:r>
            <w:r w:rsidRPr="00496808">
              <w:rPr>
                <w:rFonts w:ascii="Times New Roman" w:hAnsi="Times New Roman" w:cs="Times New Roman"/>
              </w:rPr>
              <w:lastRenderedPageBreak/>
              <w:t>обществознания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2FED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6CAD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1041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763C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0E81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628B1584" w14:textId="1B4548E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96BF738" w14:textId="77777777" w:rsidR="00496808" w:rsidRPr="00496808" w:rsidRDefault="00496808" w:rsidP="00496808"/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DF7DC0A" w14:textId="7978062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8C1240D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490FE4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C0B5BE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6978F2A4" w14:textId="6AD1826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6808" w14:paraId="2B1AB6A8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07A7EE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66391C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B5C2D" w14:textId="6E3C9F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BF3A1" w14:textId="2A9D018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E33B1" w14:textId="5F01F84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1DCB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3D93BA" w14:textId="2FBB19A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85/100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1591D69" w14:textId="15F84F08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2CA32FE" w14:textId="2D32EE9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212F8D7" w14:textId="31263E9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CE11D4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32D4771" w14:textId="054CB6FB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64/100</w:t>
            </w:r>
          </w:p>
        </w:tc>
      </w:tr>
      <w:tr w:rsidR="00496808" w:rsidRPr="00496808" w14:paraId="301245C8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ADE279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7A0CC0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0070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A7354" w14:textId="48F70C6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74AFC" w14:textId="78A3824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48DD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291A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67/100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A2B7D80" w14:textId="60A2ED7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95A681" w14:textId="6064D09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</w:t>
            </w:r>
          </w:p>
          <w:p w14:paraId="717A87AA" w14:textId="5F91CEE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B381D1" w14:textId="5041DCC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587E88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9F1107B" w14:textId="1633FFE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46/100</w:t>
            </w:r>
          </w:p>
        </w:tc>
      </w:tr>
      <w:tr w:rsidR="00496808" w:rsidRPr="00496808" w14:paraId="6892299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80BD05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84371E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Математика профиль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60A9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0B12C" w14:textId="5266F42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19C3EB" w14:textId="52B257A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DED8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E481C" w14:textId="3C9CFB4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71/100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4F11B82" w14:textId="1177F92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B9330D" w14:textId="70C0176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BE8580F" w14:textId="3079714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87053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5E04A60" w14:textId="4E0CE3F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86/100</w:t>
            </w:r>
          </w:p>
        </w:tc>
      </w:tr>
      <w:tr w:rsidR="00496808" w:rsidRPr="00496808" w14:paraId="757AB46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A51F16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4A6BFB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53A9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4FF9A" w14:textId="18D1902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EADD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08E8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81D45" w14:textId="297CA0B8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F17A634" w14:textId="239CB8B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4FCCF7" w14:textId="6AD9BE3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57702C9" w14:textId="7679CCB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1B2B7C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30422B0F" w14:textId="4BEC09F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733E1BF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AA53C27" w14:textId="1B6219F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0014943" w14:textId="6EE5F4A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Информатика У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43F7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2C36B" w14:textId="06E785D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FC0C0" w14:textId="7B06FEA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280A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D9C7F" w14:textId="320112D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797F4A" w14:textId="30C34DD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2151AD8" w14:textId="4F8ED24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EB3859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818E9B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ECC008D" w14:textId="4E1EF2C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23E497AF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F67474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8265ED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Физика У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01A5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E7D94" w14:textId="0ADDBD5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45CAD" w14:textId="77B4F53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41E6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1E5EA8" w14:textId="779DF7E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F2230B1" w14:textId="4375171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DB2D216" w14:textId="023B994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0328363" w14:textId="62ACAB0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CE74E4D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0B39194" w14:textId="0019D95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40/100</w:t>
            </w:r>
          </w:p>
        </w:tc>
      </w:tr>
      <w:tr w:rsidR="00496808" w:rsidRPr="00496808" w14:paraId="239088B6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39BE1E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E361FC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Физика Б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DEC5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1161C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21A9C" w14:textId="056DCD98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3DFC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C16E0" w14:textId="5BD80FA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1683D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6CBA6BF" w14:textId="6F90F25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C89B3F" w14:textId="1ABA2A0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3F879A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E5FFD98" w14:textId="14A00DC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86/100</w:t>
            </w:r>
          </w:p>
        </w:tc>
      </w:tr>
      <w:tr w:rsidR="00496808" w:rsidRPr="00496808" w14:paraId="458C1681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AD9757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37B93A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B025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4C92D" w14:textId="186160C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67E77" w14:textId="16FF733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E812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CD065" w14:textId="5FBAB70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73/100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2835A68" w14:textId="05BA40C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4300599" w14:textId="04ACCA6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15392CD" w14:textId="73DC85F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E33A29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DF1EFDE" w14:textId="5AEF413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43/100</w:t>
            </w:r>
          </w:p>
        </w:tc>
      </w:tr>
      <w:tr w:rsidR="00496808" w:rsidRPr="00496808" w14:paraId="49A11018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CD6DAA2" w14:textId="0ACB886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98E5683" w14:textId="662AAB78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Химия У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9BB6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B63F45" w14:textId="0E00F7B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61B6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75F00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5D319" w14:textId="30A4342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500337B" w14:textId="2670A55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3C3E7E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DA34F5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D26D98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674CB1F" w14:textId="18E4346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18DE2CB3" w14:textId="77777777" w:rsidTr="00A67ADC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A481A4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vAlign w:val="center"/>
            <w:hideMark/>
          </w:tcPr>
          <w:p w14:paraId="2B24A6E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2C91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9A93D" w14:textId="6229D8A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E44E1" w14:textId="7A69D75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53CA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4FFD4" w14:textId="7AA78D6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77/100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24973917" w14:textId="08E90F2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5875EF5C" w14:textId="4AE80F0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3F6C8B9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4234F52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04ADC152" w14:textId="57E627C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46/100</w:t>
            </w:r>
          </w:p>
        </w:tc>
      </w:tr>
      <w:tr w:rsidR="00496808" w:rsidRPr="00496808" w14:paraId="0C7C60EC" w14:textId="77777777" w:rsidTr="008F7825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65949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A01215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69F0CF" w14:textId="09F5BDD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810FC" w14:textId="4FF16FD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C080F2" w14:textId="3663526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F7EE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37C12" w14:textId="0EF7955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85/100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ECB7B75" w14:textId="2578D9B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F4C04D5" w14:textId="75FA3D1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262243D" w14:textId="5615EA7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A150F3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4F60075" w14:textId="1ED0413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70/100</w:t>
            </w:r>
          </w:p>
        </w:tc>
      </w:tr>
      <w:tr w:rsidR="00496808" w:rsidRPr="00496808" w14:paraId="00AC3318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A9EFE1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086E00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МХК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DF378" w14:textId="1ECD3A3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20489" w14:textId="42402FC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4A94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DDFE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3911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4F1CF9C" w14:textId="33756AD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BB66C9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0718DD0" w14:textId="3A907E8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F5A490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5B0F4CD" w14:textId="07C9955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3D4EDC3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930D24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1007864" w14:textId="6FC3F60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ОБЗР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75DE8" w14:textId="0D2F3BD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7A755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5095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4FE7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1FDCE" w14:textId="606B754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782B00F" w14:textId="4DC0238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BA922B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2A4A1B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0DCB2E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DC86EC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217234F7" w14:textId="77777777" w:rsidTr="00157E2E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15627FF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7ED3449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A9731" w14:textId="688566B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6F9E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E219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B24F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6482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F1C2A49" w14:textId="151A63E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68F0BF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8CB97B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5891BA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7F6C863" w14:textId="3076789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6808" w14:paraId="16EC7D44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566A7A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E3A3C7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Биология в вопросах и ответах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E345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AAD4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6FF3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9F38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1B9BE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зачёт</w:t>
            </w:r>
          </w:p>
          <w:p w14:paraId="6EF0DA0F" w14:textId="6F0F7CB2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8EA64FE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3311B59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DF2EC37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B5CCD5F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23FBC16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зачёт</w:t>
            </w:r>
          </w:p>
          <w:p w14:paraId="521F5429" w14:textId="77777777" w:rsidR="00496808" w:rsidRPr="00496808" w:rsidRDefault="00496808" w:rsidP="004968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</w:tc>
      </w:tr>
      <w:tr w:rsidR="00496808" w:rsidRPr="00496808" w14:paraId="631B526A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DF7F478" w14:textId="0B6AACA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C6AA9EA" w14:textId="3100D11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Избранные вопросы математики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5357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E1370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8D9BD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60B7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6E2A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6D42ABF8" w14:textId="709354A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1CC3DD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36CEE3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4FBAC0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602EED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F24497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7991A2B1" w14:textId="0E2415C2" w:rsidR="00496808" w:rsidRPr="00496808" w:rsidRDefault="00496808" w:rsidP="00496808">
            <w:pPr>
              <w:pStyle w:val="a5"/>
              <w:rPr>
                <w:color w:val="000000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6808" w14:paraId="1110DE70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3DAEBFD" w14:textId="4E4E44A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09C0274" w14:textId="575D318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Решение качественных задач по химии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7092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C74EB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4E1F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FD557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57B23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21C55C07" w14:textId="1C5C746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B68343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7A6DF6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7D4E3E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D3725CC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1EB0C8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47B1F500" w14:textId="514D873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6808" w14:paraId="60949017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98E616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63BCC7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FCA79" w14:textId="0720B48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7443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1F8E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5C16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97B50" w14:textId="4C96C0A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A3C7F4F" w14:textId="0579B4B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DECCBF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59D3D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121BF4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6B388D0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8F7825" w14:paraId="7DED4E61" w14:textId="77777777" w:rsidTr="00295BC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B012317" w14:textId="4D852D6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5AC097D" w14:textId="62D85ED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Английский в фокусе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F4DBF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7B7F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8AC9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12B38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07FA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1F7D9683" w14:textId="421D2FF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003E4F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7405F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E14AE1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A67836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4C6BC72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100%</w:t>
            </w:r>
          </w:p>
          <w:p w14:paraId="102887C5" w14:textId="073862D2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зачет</w:t>
            </w:r>
          </w:p>
        </w:tc>
      </w:tr>
    </w:tbl>
    <w:p w14:paraId="7412119B" w14:textId="77777777" w:rsidR="008F7825" w:rsidRDefault="008F7825" w:rsidP="001D3D82">
      <w:pPr>
        <w:pStyle w:val="a4"/>
        <w:ind w:left="720"/>
        <w:jc w:val="center"/>
        <w:rPr>
          <w:b/>
          <w:bCs/>
        </w:rPr>
      </w:pPr>
    </w:p>
    <w:p w14:paraId="3E68BE5D" w14:textId="4E6AD8F5" w:rsidR="001D3D82" w:rsidRPr="00753845" w:rsidRDefault="001D3D82" w:rsidP="001D3D82">
      <w:pPr>
        <w:pStyle w:val="a4"/>
        <w:ind w:left="720"/>
        <w:jc w:val="center"/>
        <w:rPr>
          <w:b/>
          <w:bCs/>
        </w:rPr>
      </w:pPr>
      <w:r>
        <w:rPr>
          <w:b/>
          <w:bCs/>
        </w:rPr>
        <w:t>Анализ промежуточных контрольных работ обучающихся 11 класса</w:t>
      </w:r>
    </w:p>
    <w:tbl>
      <w:tblPr>
        <w:tblW w:w="493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0"/>
        <w:gridCol w:w="1709"/>
        <w:gridCol w:w="642"/>
        <w:gridCol w:w="570"/>
        <w:gridCol w:w="585"/>
        <w:gridCol w:w="702"/>
        <w:gridCol w:w="1291"/>
        <w:gridCol w:w="582"/>
        <w:gridCol w:w="702"/>
        <w:gridCol w:w="704"/>
        <w:gridCol w:w="523"/>
        <w:gridCol w:w="980"/>
      </w:tblGrid>
      <w:tr w:rsidR="001D3D82" w:rsidRPr="00D257F9" w14:paraId="654F64A2" w14:textId="77777777" w:rsidTr="00046802">
        <w:trPr>
          <w:trHeight w:val="663"/>
        </w:trPr>
        <w:tc>
          <w:tcPr>
            <w:tcW w:w="238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535BC0DD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  <w:r w:rsidRPr="00D257F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05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02B847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  <w:r w:rsidRPr="00D257F9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24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4350A" w14:textId="77777777" w:rsidR="001D3D82" w:rsidRPr="00694C6B" w:rsidRDefault="001D3D82" w:rsidP="0004680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Итоги текущей оценки планируемых результатов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391C8" w14:textId="77777777" w:rsidR="001D3D82" w:rsidRPr="00694C6B" w:rsidRDefault="001D3D82" w:rsidP="0004680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Качество знаний</w:t>
            </w:r>
          </w:p>
        </w:tc>
        <w:tc>
          <w:tcPr>
            <w:tcW w:w="1330" w:type="pct"/>
            <w:gridSpan w:val="4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0C8BA2" w14:textId="77777777" w:rsidR="001D3D82" w:rsidRPr="00694C6B" w:rsidRDefault="001D3D82" w:rsidP="0004680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Итоги</w:t>
            </w:r>
          </w:p>
          <w:p w14:paraId="0155A7DD" w14:textId="77777777" w:rsidR="001D3D82" w:rsidRPr="00694C6B" w:rsidRDefault="001D3D82" w:rsidP="0004680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Промежуточной контрольной аттестации</w:t>
            </w:r>
          </w:p>
          <w:p w14:paraId="4E156CE0" w14:textId="7869E548" w:rsidR="001D3D82" w:rsidRPr="00694C6B" w:rsidRDefault="001D3D82" w:rsidP="00694C6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202</w:t>
            </w:r>
            <w:r w:rsidR="00492999">
              <w:rPr>
                <w:rFonts w:ascii="Times New Roman" w:hAnsi="Times New Roman" w:cs="Times New Roman"/>
                <w:b/>
              </w:rPr>
              <w:t>5</w:t>
            </w:r>
            <w:r w:rsidRPr="00694C6B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6FEB1EF" w14:textId="77777777" w:rsidR="00694C6B" w:rsidRPr="00694C6B" w:rsidRDefault="001D3D82" w:rsidP="0004680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Качество знаний</w:t>
            </w:r>
            <w:r w:rsidR="00694C6B" w:rsidRPr="00694C6B">
              <w:rPr>
                <w:rFonts w:ascii="Times New Roman" w:hAnsi="Times New Roman" w:cs="Times New Roman"/>
                <w:b/>
              </w:rPr>
              <w:t>/</w:t>
            </w:r>
          </w:p>
          <w:p w14:paraId="13FCD3A0" w14:textId="77777777" w:rsidR="001D3D82" w:rsidRPr="00694C6B" w:rsidRDefault="00694C6B" w:rsidP="00046802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94C6B">
              <w:rPr>
                <w:rFonts w:ascii="Times New Roman" w:hAnsi="Times New Roman" w:cs="Times New Roman"/>
                <w:b/>
              </w:rPr>
              <w:t>успеваемость</w:t>
            </w:r>
          </w:p>
        </w:tc>
      </w:tr>
      <w:tr w:rsidR="001D3D82" w:rsidRPr="00D257F9" w14:paraId="2E65E39A" w14:textId="77777777" w:rsidTr="00046802">
        <w:trPr>
          <w:trHeight w:val="142"/>
        </w:trPr>
        <w:tc>
          <w:tcPr>
            <w:tcW w:w="238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1D48DF1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2563064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B3DFF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65F64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64DA2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CEC36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E9B79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CF5238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091D8FB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63DD639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D5015A8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57F9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45BBCC6" w14:textId="77777777" w:rsidR="001D3D82" w:rsidRPr="00D257F9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D3D82" w:rsidRPr="00492999" w14:paraId="4EB17999" w14:textId="77777777" w:rsidTr="00EB6FB7">
        <w:trPr>
          <w:trHeight w:val="557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5D96576" w14:textId="77777777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0162387" w14:textId="77777777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5DCCB4" w14:textId="10BF0C69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30D5A" w14:textId="02EC149B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40830" w14:textId="4BB71E06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B191D" w14:textId="77777777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F5B28" w14:textId="57EB39E9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38</w:t>
            </w:r>
            <w:r w:rsidR="00157E2E" w:rsidRPr="00EB6FB7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738DD67" w14:textId="4DC60BA0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92AA62" w14:textId="02056223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49F5615" w14:textId="45D17FBA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FB62D5D" w14:textId="77777777" w:rsidR="001D3D82" w:rsidRPr="00EB6FB7" w:rsidRDefault="001D3D82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AF6F212" w14:textId="4B286F30" w:rsidR="001D3D82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EB6FB7">
              <w:rPr>
                <w:rFonts w:ascii="Times New Roman" w:hAnsi="Times New Roman" w:cs="Times New Roman"/>
              </w:rPr>
              <w:t>/100</w:t>
            </w:r>
          </w:p>
        </w:tc>
      </w:tr>
      <w:tr w:rsidR="004D5107" w:rsidRPr="00492999" w14:paraId="71836E87" w14:textId="77777777" w:rsidTr="00EB6FB7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76A1DFC" w14:textId="77777777" w:rsidR="004D5107" w:rsidRPr="00EB6FB7" w:rsidRDefault="004D510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D0D0678" w14:textId="77777777" w:rsidR="004D5107" w:rsidRPr="00EB6FB7" w:rsidRDefault="004D510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DECBA" w14:textId="24B50BD8" w:rsidR="004D5107" w:rsidRPr="00EB6FB7" w:rsidRDefault="004D5107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F922E" w14:textId="1808FB43" w:rsidR="004D5107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7DD28" w14:textId="5CB3D611" w:rsidR="004D5107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C177A" w14:textId="77777777" w:rsidR="004D5107" w:rsidRPr="00EB6FB7" w:rsidRDefault="004D5107" w:rsidP="0004680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D9C40" w14:textId="7E1F5B96" w:rsidR="004D5107" w:rsidRPr="00EB6FB7" w:rsidRDefault="00EB6FB7" w:rsidP="00046802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63</w:t>
            </w:r>
            <w:r w:rsidR="00600117" w:rsidRPr="00EB6FB7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22C04A0C" w14:textId="5EAC768C" w:rsidR="004D5107" w:rsidRPr="00EB6FB7" w:rsidRDefault="004D5107" w:rsidP="00092C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5E57F82" w14:textId="7FEFB7EB" w:rsidR="004D5107" w:rsidRPr="00EB6FB7" w:rsidRDefault="00EB6FB7" w:rsidP="00092CDF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0596D34" w14:textId="7A2827C2" w:rsidR="004D5107" w:rsidRPr="00EB6FB7" w:rsidRDefault="004D5107" w:rsidP="00092C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1BF2899" w14:textId="77777777" w:rsidR="004D5107" w:rsidRPr="00EB6FB7" w:rsidRDefault="004D5107" w:rsidP="00092CD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D856514" w14:textId="4B53AE76" w:rsidR="004D5107" w:rsidRPr="00EB6FB7" w:rsidRDefault="00EB6FB7" w:rsidP="00092CDF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</w:t>
            </w:r>
            <w:r w:rsidR="004D5107" w:rsidRPr="00EB6FB7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2999" w14:paraId="4FE178B3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D5C8B50" w14:textId="10CA755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2592A72" w14:textId="05DF01D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Анализ литературного произведения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E1B9A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5A1AA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87AB82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B6F46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054CD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17788A21" w14:textId="1561F69F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57C239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FC2C674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E444C1D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D28A90F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6A3EE370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5BEA8AF3" w14:textId="09A829F1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2999" w14:paraId="2591E024" w14:textId="77777777" w:rsidTr="00EB6FB7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342F12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FEB376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377B41" w14:textId="0074CEA0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027BB" w14:textId="1C279151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116D6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5EAC9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CC8BB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74D921E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5EB36C1" w14:textId="13308A88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A06A3E" w14:textId="483F371B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418CE74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6B4EA6B" w14:textId="2C2D053D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</w:t>
            </w:r>
            <w:r w:rsidR="00496808" w:rsidRPr="00EB6FB7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2999" w14:paraId="6B19E0FE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85093AD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63E4270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История У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87C6C9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1EFD9" w14:textId="34FE84F4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B4813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8DEA3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11F5F9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A16145E" w14:textId="233F5048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C183BDB" w14:textId="4EF7AEDD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8BD1500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8DB9609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B17CCD5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275465CF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AD95367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E617C3E" w14:textId="77777777" w:rsidR="00496808" w:rsidRPr="00EB6FB7" w:rsidRDefault="00496808" w:rsidP="0049680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Обществознания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850F4" w14:textId="538FC5BF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69933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01D54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21D9E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72B37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5D19746" w14:textId="49C65C9D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34A53E68" w14:textId="629FA467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257FDCA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4AFF856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2DD6DFCC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7FF5A2A5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F3CA30F" w14:textId="628C7FA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44860C6" w14:textId="6198B530" w:rsidR="00496808" w:rsidRPr="00496808" w:rsidRDefault="00496808" w:rsidP="0049680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Актуальные вопросы изучения обществознания и права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B55C2D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E18CC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9F3B1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6C63C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15433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769FCC14" w14:textId="5E17E3F2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B6504C3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D74A374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EAF614D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9347760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55909653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7CD484C0" w14:textId="26E3DF12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2999" w14:paraId="27D763EA" w14:textId="77777777" w:rsidTr="00496808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BD281B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5C79A0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6C05AF" w14:textId="34265AF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2E4F0" w14:textId="3E7DCA1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5A746" w14:textId="7ABFD24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F0B5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2B317" w14:textId="2E83729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35D52D3" w14:textId="2C1BFA7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E3F177B" w14:textId="33A5A68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574B7AD" w14:textId="3621072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9B75A8F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A1A23AD" w14:textId="5342DBA9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83/100</w:t>
            </w:r>
          </w:p>
        </w:tc>
      </w:tr>
      <w:tr w:rsidR="00496808" w:rsidRPr="00492999" w14:paraId="12734F78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331203B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AE5013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2BE2C" w14:textId="3C5F4E81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66C96" w14:textId="4A1CAD67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07EB9" w14:textId="1675CF65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A5CF1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C6C4E" w14:textId="445DA9EB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75</w:t>
            </w:r>
            <w:r w:rsidR="00496808" w:rsidRPr="00EB6FB7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1CF3D59D" w14:textId="09FDB4AB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156A361" w14:textId="1D74D7DB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3C694B0" w14:textId="0B2EAF87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442CC3F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41A28273" w14:textId="2A81CEC4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7</w:t>
            </w:r>
            <w:r w:rsidR="00EB6FB7" w:rsidRPr="00EB6FB7">
              <w:rPr>
                <w:rFonts w:ascii="Times New Roman" w:hAnsi="Times New Roman" w:cs="Times New Roman"/>
              </w:rPr>
              <w:t>1</w:t>
            </w:r>
            <w:r w:rsidRPr="00EB6FB7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2999" w14:paraId="4F0F04D2" w14:textId="77777777" w:rsidTr="00496808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C0C12C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363933E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84BE7" w14:textId="70BBB63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4BED9" w14:textId="697A4AD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742E" w14:textId="0EC76CB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7F16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4334B" w14:textId="06B88AD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EA06CEF" w14:textId="70B4096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B7FD881" w14:textId="5910727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2A191DF" w14:textId="32F881C2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B65FD0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2A85699" w14:textId="4284D316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75/100</w:t>
            </w:r>
          </w:p>
        </w:tc>
      </w:tr>
      <w:tr w:rsidR="00496808" w:rsidRPr="00492999" w14:paraId="2B87EC37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E38D2F2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5013B8C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63517" w14:textId="5C801986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F74EC" w14:textId="462E4AF4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532BC" w14:textId="51697E18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84E8F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A8BF5" w14:textId="5BAB1466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63</w:t>
            </w:r>
            <w:r w:rsidR="00496808" w:rsidRPr="009344E0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B7FED7" w14:textId="572DB278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BB8207F" w14:textId="0F249BFC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1C3904A" w14:textId="0A80C5BA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06832CCB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15A2D47" w14:textId="247AA4F0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43</w:t>
            </w:r>
            <w:r w:rsidR="00496808" w:rsidRPr="009344E0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2999" w14:paraId="010A9DE9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87DB15B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909AC74" w14:textId="7CA2C5C9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9A10C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4516E" w14:textId="1DD43AB4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4BD67" w14:textId="71DCD292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30D75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810B5" w14:textId="6022BD20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88</w:t>
            </w:r>
            <w:r w:rsidR="00496808" w:rsidRPr="009344E0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B75A301" w14:textId="3273414D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AFB407E" w14:textId="42241508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3E60787" w14:textId="40771A5B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ABB9325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908C8C3" w14:textId="70CD249D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50</w:t>
            </w:r>
            <w:r w:rsidR="00496808" w:rsidRPr="009344E0">
              <w:rPr>
                <w:rFonts w:ascii="Times New Roman" w:hAnsi="Times New Roman" w:cs="Times New Roman"/>
              </w:rPr>
              <w:t>/100</w:t>
            </w:r>
          </w:p>
        </w:tc>
      </w:tr>
      <w:tr w:rsidR="00496808" w:rsidRPr="00492999" w14:paraId="1CF10917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E7F06C7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0A33D53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66490" w14:textId="5596C54F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C9ECA" w14:textId="1A6A240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460E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5979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5DACF" w14:textId="7B13570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88/100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BA7E997" w14:textId="2C0D501C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3B91266" w14:textId="0F73F454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E03884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8906E0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7DA4E0C" w14:textId="3B923F7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4426E908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361FB1" w14:textId="2DFEFC7B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26A9BF3" w14:textId="52B8E0E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ED7A2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482A4" w14:textId="19995963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48ED8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8AFF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7352C0" w14:textId="3F43BD2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B3A562F" w14:textId="23C6A010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8091907" w14:textId="15F75C95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011CDC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360F1F0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D265F67" w14:textId="2E03577D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3FA29C41" w14:textId="77777777" w:rsidTr="00EB6FB7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5F66BF4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9985D1D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МХК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38E379" w14:textId="7F2719DE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B6CCE" w14:textId="50E5EF46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09D821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533CB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0C95D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F89CDBA" w14:textId="38DC2ED5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4A62359" w14:textId="30AF4F3A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4A6F1D1" w14:textId="1A1848D8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1397824C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66E46E5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88/100</w:t>
            </w:r>
          </w:p>
        </w:tc>
      </w:tr>
      <w:tr w:rsidR="00496808" w:rsidRPr="00492999" w14:paraId="46A772C9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C513404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2456574" w14:textId="03D2A9F1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ОБ</w:t>
            </w:r>
            <w:r w:rsidR="00EB6FB7" w:rsidRPr="00EB6FB7">
              <w:rPr>
                <w:rFonts w:ascii="Times New Roman" w:hAnsi="Times New Roman" w:cs="Times New Roman"/>
              </w:rPr>
              <w:t>ЗР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1F17A" w14:textId="7DB0FF14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A9A31A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2BE63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EC0AC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24A39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698627F9" w14:textId="4094E7FC" w:rsidR="00496808" w:rsidRPr="00EB6FB7" w:rsidRDefault="00EB6FB7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5AB86F4B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70928967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14:paraId="40AE299B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14:paraId="747EFC71" w14:textId="77777777" w:rsidR="00496808" w:rsidRPr="00EB6FB7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EB6FB7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544BCE81" w14:textId="77777777" w:rsidTr="00157E2E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20EB6D0D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14:paraId="02C35202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DD8BE" w14:textId="405D9235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0A579" w14:textId="60BEC701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9097F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E0E66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B40E9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0C260D07" w14:textId="271F3EF3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ACE8C0D" w14:textId="74BEC5EB" w:rsidR="00496808" w:rsidRPr="009344E0" w:rsidRDefault="009344E0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0DFA5A4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EE25308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B981433" w14:textId="77777777" w:rsidR="00496808" w:rsidRPr="009344E0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9344E0">
              <w:rPr>
                <w:rFonts w:ascii="Times New Roman" w:hAnsi="Times New Roman" w:cs="Times New Roman"/>
              </w:rPr>
              <w:t>100/100</w:t>
            </w:r>
          </w:p>
        </w:tc>
      </w:tr>
      <w:tr w:rsidR="00496808" w:rsidRPr="00492999" w14:paraId="353FA29B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B3E0CD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168090F8" w14:textId="5F6C569A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Избранные вопросы математики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6385C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CF916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CAEC3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94CA7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5378F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68AE6607" w14:textId="22B14D6E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58CFFB3" w14:textId="06F43EB2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D3A31C0" w14:textId="6315DBF3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C933D50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</w:tcPr>
          <w:p w14:paraId="07A3E023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</w:tcPr>
          <w:p w14:paraId="20629203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34DA496D" w14:textId="00883EBB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492999" w14:paraId="7DE2300D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54DDD23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772976D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Биология в вопросах и ответах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0B188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77477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BCCB4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18D635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69437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46DE674D" w14:textId="3A00E94F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5D2DC9B7" w14:textId="1F08B275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0A05C07" w14:textId="3400D56E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6CF77E0" w14:textId="77777777" w:rsidR="00496808" w:rsidRPr="00492999" w:rsidRDefault="00496808" w:rsidP="00496808">
            <w:pPr>
              <w:rPr>
                <w:highlight w:val="yellow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036A16C" w14:textId="77777777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00341AE" w14:textId="77777777" w:rsidR="00496808" w:rsidRPr="008F7825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6ADB65ED" w14:textId="27FBA314" w:rsidR="00496808" w:rsidRPr="00492999" w:rsidRDefault="00496808" w:rsidP="0049680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</w:tr>
      <w:tr w:rsidR="00496808" w:rsidRPr="00D257F9" w14:paraId="301E46F0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695A65C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4BFF2AEE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EC9AD" w14:textId="0FD0B191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BA3D4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8B56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45C3A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30A2B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DC9D914" w14:textId="1F371B6E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399BCB6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6BE99A69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BD59791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C248565" w14:textId="77777777" w:rsidR="00496808" w:rsidRPr="00496808" w:rsidRDefault="00496808" w:rsidP="00496808">
            <w:pPr>
              <w:pStyle w:val="a5"/>
              <w:rPr>
                <w:rFonts w:ascii="Times New Roman" w:hAnsi="Times New Roman" w:cs="Times New Roman"/>
              </w:rPr>
            </w:pPr>
            <w:r w:rsidRPr="00496808">
              <w:rPr>
                <w:rFonts w:ascii="Times New Roman" w:hAnsi="Times New Roman" w:cs="Times New Roman"/>
              </w:rPr>
              <w:t>100/100</w:t>
            </w:r>
          </w:p>
        </w:tc>
      </w:tr>
      <w:tr w:rsidR="009344E0" w:rsidRPr="00D257F9" w14:paraId="3F506295" w14:textId="77777777" w:rsidTr="00046802">
        <w:trPr>
          <w:trHeight w:val="533"/>
        </w:trPr>
        <w:tc>
          <w:tcPr>
            <w:tcW w:w="2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91829CC" w14:textId="5C6EC325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F087DD5" w14:textId="0C4FB4B1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вопросах и ответах</w:t>
            </w:r>
          </w:p>
        </w:tc>
        <w:tc>
          <w:tcPr>
            <w:tcW w:w="3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D01EA1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406EB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A25BB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67842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BCE728" w14:textId="77777777" w:rsidR="009344E0" w:rsidRPr="008F7825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0CC0699A" w14:textId="3FFCC53E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08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C9FE275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2CBF6E1C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46EFE636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auto"/>
          </w:tcPr>
          <w:p w14:paraId="7C5F8EBD" w14:textId="77777777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F27C1F3" w14:textId="77777777" w:rsidR="009344E0" w:rsidRPr="008F7825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100%</w:t>
            </w:r>
          </w:p>
          <w:p w14:paraId="78F3E2CA" w14:textId="13486CBC" w:rsidR="009344E0" w:rsidRPr="00496808" w:rsidRDefault="009344E0" w:rsidP="009344E0">
            <w:pPr>
              <w:pStyle w:val="a5"/>
              <w:rPr>
                <w:rFonts w:ascii="Times New Roman" w:hAnsi="Times New Roman" w:cs="Times New Roman"/>
              </w:rPr>
            </w:pPr>
            <w:r w:rsidRPr="008F7825">
              <w:rPr>
                <w:rFonts w:ascii="Times New Roman" w:hAnsi="Times New Roman" w:cs="Times New Roman"/>
              </w:rPr>
              <w:t>зачет</w:t>
            </w:r>
          </w:p>
        </w:tc>
      </w:tr>
    </w:tbl>
    <w:p w14:paraId="14943776" w14:textId="77777777" w:rsidR="001D3D82" w:rsidRDefault="001D3D82" w:rsidP="00295BC2">
      <w:pPr>
        <w:pStyle w:val="a5"/>
        <w:rPr>
          <w:rFonts w:ascii="Times New Roman" w:hAnsi="Times New Roman" w:cs="Times New Roman"/>
        </w:rPr>
      </w:pPr>
    </w:p>
    <w:p w14:paraId="15206E48" w14:textId="77777777" w:rsidR="001D3D82" w:rsidRDefault="001D3D82" w:rsidP="00295BC2">
      <w:pPr>
        <w:pStyle w:val="a5"/>
        <w:rPr>
          <w:rFonts w:ascii="Times New Roman" w:hAnsi="Times New Roman" w:cs="Times New Roman"/>
        </w:rPr>
      </w:pPr>
    </w:p>
    <w:p w14:paraId="18336D6A" w14:textId="77777777" w:rsidR="00295BC2" w:rsidRDefault="00295BC2" w:rsidP="00295BC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Выводы: </w:t>
      </w:r>
    </w:p>
    <w:p w14:paraId="253966C7" w14:textId="7C2B6B70" w:rsidR="00295BC2" w:rsidRDefault="00295BC2" w:rsidP="00295BC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6-х классах  промежуточную аттестацию прошли с академической задолженно</w:t>
      </w:r>
      <w:r w:rsidR="003D2663">
        <w:rPr>
          <w:rFonts w:ascii="Times New Roman" w:hAnsi="Times New Roman" w:cs="Times New Roman"/>
        </w:rPr>
        <w:t>стью</w:t>
      </w:r>
    </w:p>
    <w:p w14:paraId="7F7A2A0F" w14:textId="401D3AB7" w:rsidR="00295BC2" w:rsidRDefault="003D2663" w:rsidP="00295BC2">
      <w:pPr>
        <w:pStyle w:val="a5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Математика-</w:t>
      </w:r>
      <w:r w:rsidR="000679E9">
        <w:rPr>
          <w:rFonts w:ascii="Times New Roman" w:hAnsi="Times New Roman" w:cs="Times New Roman"/>
        </w:rPr>
        <w:t>2</w:t>
      </w:r>
    </w:p>
    <w:p w14:paraId="11E63D7D" w14:textId="2447AEF0" w:rsidR="00295BC2" w:rsidRDefault="000679E9" w:rsidP="00295BC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5BC2">
        <w:rPr>
          <w:rFonts w:ascii="Times New Roman" w:hAnsi="Times New Roman" w:cs="Times New Roman"/>
        </w:rPr>
        <w:t>.  В 8-х классах  промежуточную аттестацию прошли с академической задолженностью</w:t>
      </w:r>
    </w:p>
    <w:p w14:paraId="080369D9" w14:textId="77777777" w:rsidR="00457179" w:rsidRPr="00457179" w:rsidRDefault="00457179" w:rsidP="0045717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7179">
        <w:rPr>
          <w:rFonts w:ascii="Times New Roman" w:eastAsia="Times New Roman" w:hAnsi="Times New Roman" w:cs="Times New Roman"/>
        </w:rPr>
        <w:t>математика</w:t>
      </w:r>
    </w:p>
    <w:p w14:paraId="06005F8F" w14:textId="77777777" w:rsidR="00457179" w:rsidRPr="00457179" w:rsidRDefault="00457179" w:rsidP="0045717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7179">
        <w:rPr>
          <w:rFonts w:ascii="Times New Roman" w:eastAsia="Times New Roman" w:hAnsi="Times New Roman" w:cs="Times New Roman"/>
        </w:rPr>
        <w:t>русский язык</w:t>
      </w:r>
    </w:p>
    <w:p w14:paraId="575EAD7D" w14:textId="77777777" w:rsidR="00457179" w:rsidRPr="00457179" w:rsidRDefault="00457179" w:rsidP="0045717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7179">
        <w:rPr>
          <w:rFonts w:ascii="Times New Roman" w:eastAsia="Times New Roman" w:hAnsi="Times New Roman" w:cs="Times New Roman"/>
        </w:rPr>
        <w:t>литература</w:t>
      </w:r>
    </w:p>
    <w:p w14:paraId="66328B9E" w14:textId="77777777" w:rsidR="00457179" w:rsidRPr="00457179" w:rsidRDefault="00457179" w:rsidP="0045717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7179">
        <w:rPr>
          <w:rFonts w:ascii="Times New Roman" w:eastAsia="Times New Roman" w:hAnsi="Times New Roman" w:cs="Times New Roman"/>
        </w:rPr>
        <w:t>биология</w:t>
      </w:r>
    </w:p>
    <w:p w14:paraId="40C0EEE3" w14:textId="3C232C3A" w:rsidR="00295BC2" w:rsidRDefault="00457179" w:rsidP="00457179">
      <w:pPr>
        <w:pStyle w:val="a5"/>
        <w:numPr>
          <w:ilvl w:val="0"/>
          <w:numId w:val="23"/>
        </w:numPr>
        <w:rPr>
          <w:rFonts w:ascii="Times New Roman" w:hAnsi="Times New Roman" w:cs="Times New Roman"/>
        </w:rPr>
      </w:pPr>
      <w:r w:rsidRPr="004709AF">
        <w:rPr>
          <w:rFonts w:ascii="Times New Roman" w:eastAsia="Times New Roman" w:hAnsi="Times New Roman" w:cs="Times New Roman"/>
        </w:rPr>
        <w:t>история</w:t>
      </w:r>
    </w:p>
    <w:p w14:paraId="44995FC5" w14:textId="77777777" w:rsidR="00295BC2" w:rsidRDefault="00295BC2" w:rsidP="00295BC2">
      <w:pPr>
        <w:pStyle w:val="a5"/>
        <w:rPr>
          <w:rFonts w:ascii="Times New Roman" w:hAnsi="Times New Roman" w:cs="Times New Roman"/>
        </w:rPr>
      </w:pPr>
    </w:p>
    <w:p w14:paraId="4AFBD238" w14:textId="77777777" w:rsidR="00295BC2" w:rsidRPr="00BC18A8" w:rsidRDefault="00295BC2" w:rsidP="00295BC2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Рекомендации:</w:t>
      </w:r>
    </w:p>
    <w:p w14:paraId="39BC9D63" w14:textId="5CEFDF61" w:rsidR="00295BC2" w:rsidRPr="00433B34" w:rsidRDefault="00295BC2" w:rsidP="00295BC2">
      <w:pPr>
        <w:pStyle w:val="a5"/>
        <w:numPr>
          <w:ilvl w:val="0"/>
          <w:numId w:val="2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К</w:t>
      </w:r>
      <w:r w:rsidRPr="003164C3">
        <w:rPr>
          <w:rStyle w:val="markedcontent"/>
          <w:rFonts w:ascii="Times New Roman" w:hAnsi="Times New Roman" w:cs="Times New Roman"/>
          <w:sz w:val="24"/>
          <w:szCs w:val="24"/>
        </w:rPr>
        <w:t xml:space="preserve">лассным руководителям </w:t>
      </w:r>
      <w:r w:rsidR="00BE2C18">
        <w:rPr>
          <w:rStyle w:val="markedcontent"/>
          <w:rFonts w:ascii="Times New Roman" w:hAnsi="Times New Roman" w:cs="Times New Roman"/>
          <w:sz w:val="24"/>
          <w:szCs w:val="24"/>
        </w:rPr>
        <w:t>5-8</w:t>
      </w:r>
      <w:r w:rsidR="00BE2C18" w:rsidRPr="003164C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3164C3">
        <w:rPr>
          <w:rStyle w:val="markedcontent"/>
          <w:rFonts w:ascii="Times New Roman" w:hAnsi="Times New Roman" w:cs="Times New Roman"/>
          <w:sz w:val="24"/>
          <w:szCs w:val="24"/>
        </w:rPr>
        <w:t xml:space="preserve">-х классов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довести до сведения родителей обучающихся, об академической задолженности по итогам промежуточной аттестации. </w:t>
      </w:r>
      <w:r>
        <w:rPr>
          <w:rStyle w:val="markedcontent"/>
          <w:rFonts w:ascii="Times New Roman" w:hAnsi="Times New Roman" w:cs="Times New Roman"/>
          <w:b/>
          <w:sz w:val="24"/>
          <w:szCs w:val="24"/>
        </w:rPr>
        <w:t>Срок май 202</w:t>
      </w:r>
      <w:r w:rsidR="00457179">
        <w:rPr>
          <w:rStyle w:val="markedcontent"/>
          <w:rFonts w:ascii="Times New Roman" w:hAnsi="Times New Roman" w:cs="Times New Roman"/>
          <w:b/>
          <w:sz w:val="24"/>
          <w:szCs w:val="24"/>
        </w:rPr>
        <w:t>5</w:t>
      </w:r>
      <w:r w:rsidRPr="00F54217">
        <w:rPr>
          <w:rStyle w:val="markedcontent"/>
          <w:rFonts w:ascii="Times New Roman" w:hAnsi="Times New Roman" w:cs="Times New Roman"/>
          <w:b/>
          <w:sz w:val="24"/>
          <w:szCs w:val="24"/>
        </w:rPr>
        <w:t>г</w:t>
      </w:r>
    </w:p>
    <w:p w14:paraId="494E3BD5" w14:textId="77777777" w:rsidR="00295BC2" w:rsidRPr="00FF597B" w:rsidRDefault="00295BC2" w:rsidP="00295BC2">
      <w:pPr>
        <w:pStyle w:val="a5"/>
        <w:numPr>
          <w:ilvl w:val="0"/>
          <w:numId w:val="21"/>
        </w:num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</w:t>
      </w:r>
      <w:r w:rsidRPr="00FB6D43">
        <w:rPr>
          <w:rStyle w:val="markedcontent"/>
          <w:rFonts w:ascii="Times New Roman" w:hAnsi="Times New Roman" w:cs="Times New Roman"/>
          <w:sz w:val="24"/>
          <w:szCs w:val="24"/>
        </w:rPr>
        <w:t>чителям-предметникам подготовить и выдать задания для проведения ликвидации задолженности в сентябре.</w:t>
      </w:r>
      <w:r w:rsidR="00BE2C18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Срок май 2024</w:t>
      </w:r>
      <w:r w:rsidRPr="00FB6D43">
        <w:rPr>
          <w:rStyle w:val="markedcontent"/>
          <w:rFonts w:ascii="Times New Roman" w:hAnsi="Times New Roman" w:cs="Times New Roman"/>
          <w:b/>
          <w:sz w:val="24"/>
          <w:szCs w:val="24"/>
        </w:rPr>
        <w:t>г</w:t>
      </w:r>
    </w:p>
    <w:p w14:paraId="595A45E6" w14:textId="71F9419E" w:rsidR="00295BC2" w:rsidRDefault="00295BC2" w:rsidP="00295BC2">
      <w:pPr>
        <w:pStyle w:val="a5"/>
        <w:numPr>
          <w:ilvl w:val="0"/>
          <w:numId w:val="21"/>
        </w:numPr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FF597B">
        <w:rPr>
          <w:rStyle w:val="markedcontent"/>
          <w:rFonts w:ascii="Times New Roman" w:hAnsi="Times New Roman" w:cs="Times New Roman"/>
          <w:sz w:val="24"/>
          <w:szCs w:val="24"/>
        </w:rPr>
        <w:t>Определить сроком  ликвидации  задолженности по итогам промежуточной аттестации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A33D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 </w:t>
      </w:r>
      <w:r w:rsidR="00457179" w:rsidRPr="00457179">
        <w:rPr>
          <w:rStyle w:val="markedcontent"/>
          <w:rFonts w:ascii="Times New Roman" w:hAnsi="Times New Roman" w:cs="Times New Roman"/>
          <w:bCs/>
          <w:sz w:val="24"/>
          <w:szCs w:val="24"/>
        </w:rPr>
        <w:t>окт</w:t>
      </w:r>
      <w:r w:rsidRPr="00457179">
        <w:rPr>
          <w:rStyle w:val="markedcontent"/>
          <w:rFonts w:ascii="Times New Roman" w:hAnsi="Times New Roman" w:cs="Times New Roman"/>
          <w:bCs/>
          <w:sz w:val="24"/>
          <w:szCs w:val="24"/>
        </w:rPr>
        <w:t>ябр</w:t>
      </w:r>
      <w:r w:rsidR="00457179" w:rsidRPr="00457179">
        <w:rPr>
          <w:rStyle w:val="markedcontent"/>
          <w:rFonts w:ascii="Times New Roman" w:hAnsi="Times New Roman" w:cs="Times New Roman"/>
          <w:bCs/>
          <w:sz w:val="24"/>
          <w:szCs w:val="24"/>
        </w:rPr>
        <w:t>ь</w:t>
      </w:r>
      <w:r w:rsidRPr="00457179">
        <w:rPr>
          <w:rStyle w:val="markedcontent"/>
          <w:rFonts w:ascii="Times New Roman" w:hAnsi="Times New Roman" w:cs="Times New Roman"/>
          <w:bCs/>
          <w:sz w:val="24"/>
          <w:szCs w:val="24"/>
        </w:rPr>
        <w:t>.</w:t>
      </w:r>
      <w:r w:rsidR="00457179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Ответственный зам. директора Боровкова Л.В, учителя-предметники.</w:t>
      </w:r>
    </w:p>
    <w:p w14:paraId="67261DA8" w14:textId="77777777" w:rsidR="00457179" w:rsidRPr="00457179" w:rsidRDefault="00457179" w:rsidP="00295BC2">
      <w:pPr>
        <w:pStyle w:val="a5"/>
        <w:numPr>
          <w:ilvl w:val="0"/>
          <w:numId w:val="21"/>
        </w:numPr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Учителям- предметникам </w:t>
      </w:r>
      <w:r w:rsidRPr="00457179">
        <w:rPr>
          <w:rStyle w:val="markedcontent"/>
          <w:rFonts w:ascii="Times New Roman" w:hAnsi="Times New Roman" w:cs="Times New Roman"/>
          <w:bCs/>
          <w:sz w:val="24"/>
          <w:szCs w:val="24"/>
        </w:rPr>
        <w:t>с целью недопущения</w:t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расхождения более 3-5% результатов контрольных письменных работ и результатов по предмету за учебные </w:t>
      </w:r>
      <w:r>
        <w:rPr>
          <w:rStyle w:val="markedcontent"/>
          <w:rFonts w:ascii="Times New Roman" w:hAnsi="Times New Roman" w:cs="Times New Roman"/>
          <w:bCs/>
          <w:sz w:val="24"/>
          <w:szCs w:val="24"/>
        </w:rPr>
        <w:lastRenderedPageBreak/>
        <w:t>четверти, скоординировать работу с обучающимися направленную на корреляцию  результатов контрольных письменных работ и результатов по предмету за учебные четверти.</w:t>
      </w:r>
    </w:p>
    <w:p w14:paraId="563760F3" w14:textId="6D86CAFC" w:rsidR="00457179" w:rsidRPr="00457179" w:rsidRDefault="00457179" w:rsidP="009D0342">
      <w:pPr>
        <w:pStyle w:val="a5"/>
        <w:ind w:left="720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Cs/>
          <w:sz w:val="24"/>
          <w:szCs w:val="24"/>
        </w:rPr>
        <w:t xml:space="preserve"> </w:t>
      </w:r>
      <w:r w:rsidRPr="00457179">
        <w:rPr>
          <w:rStyle w:val="markedcontent"/>
          <w:rFonts w:ascii="Times New Roman" w:hAnsi="Times New Roman" w:cs="Times New Roman"/>
          <w:b/>
          <w:sz w:val="24"/>
          <w:szCs w:val="24"/>
        </w:rPr>
        <w:t>Срок  сентябрь 2025г</w:t>
      </w:r>
    </w:p>
    <w:p w14:paraId="77387B7E" w14:textId="77777777" w:rsidR="00295BC2" w:rsidRDefault="00295BC2" w:rsidP="00295BC2">
      <w:pPr>
        <w:pStyle w:val="a5"/>
        <w:ind w:left="720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Заместитель директора:_____________/Боровкова Л.В./</w:t>
      </w:r>
    </w:p>
    <w:p w14:paraId="6C0765EC" w14:textId="77777777" w:rsidR="00295BC2" w:rsidRDefault="00295BC2" w:rsidP="00295BC2">
      <w:pPr>
        <w:pStyle w:val="a5"/>
      </w:pPr>
    </w:p>
    <w:p w14:paraId="72DDF216" w14:textId="77777777" w:rsidR="00295BC2" w:rsidRDefault="00295BC2"/>
    <w:sectPr w:rsidR="00295BC2" w:rsidSect="00295BC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262E"/>
    <w:multiLevelType w:val="hybridMultilevel"/>
    <w:tmpl w:val="5080B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3B31"/>
    <w:multiLevelType w:val="hybridMultilevel"/>
    <w:tmpl w:val="1E0AD79A"/>
    <w:lvl w:ilvl="0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2" w15:restartNumberingAfterBreak="0">
    <w:nsid w:val="08281F51"/>
    <w:multiLevelType w:val="hybridMultilevel"/>
    <w:tmpl w:val="A6547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05075"/>
    <w:multiLevelType w:val="hybridMultilevel"/>
    <w:tmpl w:val="C538A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61E5D"/>
    <w:multiLevelType w:val="hybridMultilevel"/>
    <w:tmpl w:val="0CDE1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2CC5"/>
    <w:multiLevelType w:val="hybridMultilevel"/>
    <w:tmpl w:val="7E52A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82AC0"/>
    <w:multiLevelType w:val="hybridMultilevel"/>
    <w:tmpl w:val="8DB28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02FE2"/>
    <w:multiLevelType w:val="hybridMultilevel"/>
    <w:tmpl w:val="5BB0D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733F9"/>
    <w:multiLevelType w:val="hybridMultilevel"/>
    <w:tmpl w:val="1026D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65F70"/>
    <w:multiLevelType w:val="hybridMultilevel"/>
    <w:tmpl w:val="8D54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26046"/>
    <w:multiLevelType w:val="hybridMultilevel"/>
    <w:tmpl w:val="6A140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61C22"/>
    <w:multiLevelType w:val="hybridMultilevel"/>
    <w:tmpl w:val="D8665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EA3"/>
    <w:multiLevelType w:val="multilevel"/>
    <w:tmpl w:val="1102C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346C6F"/>
    <w:multiLevelType w:val="hybridMultilevel"/>
    <w:tmpl w:val="F7E47A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718EF"/>
    <w:multiLevelType w:val="hybridMultilevel"/>
    <w:tmpl w:val="BEB23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75BD7"/>
    <w:multiLevelType w:val="hybridMultilevel"/>
    <w:tmpl w:val="D3866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02B14"/>
    <w:multiLevelType w:val="hybridMultilevel"/>
    <w:tmpl w:val="CB6ED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F4F16"/>
    <w:multiLevelType w:val="hybridMultilevel"/>
    <w:tmpl w:val="6396F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26E5E"/>
    <w:multiLevelType w:val="hybridMultilevel"/>
    <w:tmpl w:val="A94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30F41"/>
    <w:multiLevelType w:val="hybridMultilevel"/>
    <w:tmpl w:val="992C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C30C9"/>
    <w:multiLevelType w:val="hybridMultilevel"/>
    <w:tmpl w:val="B2AAC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94106"/>
    <w:multiLevelType w:val="hybridMultilevel"/>
    <w:tmpl w:val="955C5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F600E"/>
    <w:multiLevelType w:val="hybridMultilevel"/>
    <w:tmpl w:val="8F60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81DC1"/>
    <w:multiLevelType w:val="hybridMultilevel"/>
    <w:tmpl w:val="4C4A30CA"/>
    <w:lvl w:ilvl="0" w:tplc="04190005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24" w15:restartNumberingAfterBreak="0">
    <w:nsid w:val="7D143ACD"/>
    <w:multiLevelType w:val="hybridMultilevel"/>
    <w:tmpl w:val="0B5E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20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21"/>
  </w:num>
  <w:num w:numId="10">
    <w:abstractNumId w:val="3"/>
  </w:num>
  <w:num w:numId="11">
    <w:abstractNumId w:val="24"/>
  </w:num>
  <w:num w:numId="12">
    <w:abstractNumId w:val="19"/>
  </w:num>
  <w:num w:numId="13">
    <w:abstractNumId w:val="18"/>
  </w:num>
  <w:num w:numId="14">
    <w:abstractNumId w:val="12"/>
  </w:num>
  <w:num w:numId="15">
    <w:abstractNumId w:val="11"/>
  </w:num>
  <w:num w:numId="16">
    <w:abstractNumId w:val="0"/>
  </w:num>
  <w:num w:numId="17">
    <w:abstractNumId w:val="23"/>
  </w:num>
  <w:num w:numId="18">
    <w:abstractNumId w:val="1"/>
  </w:num>
  <w:num w:numId="19">
    <w:abstractNumId w:val="15"/>
  </w:num>
  <w:num w:numId="20">
    <w:abstractNumId w:val="22"/>
  </w:num>
  <w:num w:numId="21">
    <w:abstractNumId w:val="9"/>
  </w:num>
  <w:num w:numId="22">
    <w:abstractNumId w:val="2"/>
  </w:num>
  <w:num w:numId="23">
    <w:abstractNumId w:val="14"/>
  </w:num>
  <w:num w:numId="24">
    <w:abstractNumId w:val="6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BC2"/>
    <w:rsid w:val="000305FE"/>
    <w:rsid w:val="00046802"/>
    <w:rsid w:val="000679E9"/>
    <w:rsid w:val="00073BDB"/>
    <w:rsid w:val="000740B1"/>
    <w:rsid w:val="00084E9A"/>
    <w:rsid w:val="0009092B"/>
    <w:rsid w:val="00092CDF"/>
    <w:rsid w:val="00092DC5"/>
    <w:rsid w:val="000E2079"/>
    <w:rsid w:val="000F787D"/>
    <w:rsid w:val="00112157"/>
    <w:rsid w:val="0011576F"/>
    <w:rsid w:val="00123CE2"/>
    <w:rsid w:val="00157E2E"/>
    <w:rsid w:val="00180A43"/>
    <w:rsid w:val="001B3616"/>
    <w:rsid w:val="001D0383"/>
    <w:rsid w:val="001D3D82"/>
    <w:rsid w:val="001E666B"/>
    <w:rsid w:val="001F44A1"/>
    <w:rsid w:val="00210F7D"/>
    <w:rsid w:val="00226A49"/>
    <w:rsid w:val="00226D10"/>
    <w:rsid w:val="00230C3E"/>
    <w:rsid w:val="00252B20"/>
    <w:rsid w:val="00282F82"/>
    <w:rsid w:val="00292920"/>
    <w:rsid w:val="00295BC2"/>
    <w:rsid w:val="002A321A"/>
    <w:rsid w:val="002B0AC3"/>
    <w:rsid w:val="002C1106"/>
    <w:rsid w:val="00326D65"/>
    <w:rsid w:val="003334C9"/>
    <w:rsid w:val="00334FD2"/>
    <w:rsid w:val="003A11FE"/>
    <w:rsid w:val="003A35A2"/>
    <w:rsid w:val="003C660F"/>
    <w:rsid w:val="003D1961"/>
    <w:rsid w:val="003D2663"/>
    <w:rsid w:val="003E091B"/>
    <w:rsid w:val="00457179"/>
    <w:rsid w:val="004670EA"/>
    <w:rsid w:val="00482C2C"/>
    <w:rsid w:val="00492999"/>
    <w:rsid w:val="00492E68"/>
    <w:rsid w:val="0049615F"/>
    <w:rsid w:val="00496808"/>
    <w:rsid w:val="004C48C7"/>
    <w:rsid w:val="004D5107"/>
    <w:rsid w:val="004F13F9"/>
    <w:rsid w:val="0051439C"/>
    <w:rsid w:val="00542D64"/>
    <w:rsid w:val="005450BE"/>
    <w:rsid w:val="005530CE"/>
    <w:rsid w:val="00565CE6"/>
    <w:rsid w:val="00580047"/>
    <w:rsid w:val="005A675D"/>
    <w:rsid w:val="005C4286"/>
    <w:rsid w:val="005C5CED"/>
    <w:rsid w:val="00600117"/>
    <w:rsid w:val="00635D88"/>
    <w:rsid w:val="00694C6B"/>
    <w:rsid w:val="006E527E"/>
    <w:rsid w:val="0072790C"/>
    <w:rsid w:val="0073131F"/>
    <w:rsid w:val="00734AD7"/>
    <w:rsid w:val="00752978"/>
    <w:rsid w:val="00795331"/>
    <w:rsid w:val="007A5266"/>
    <w:rsid w:val="007C047E"/>
    <w:rsid w:val="007E0042"/>
    <w:rsid w:val="007F49C5"/>
    <w:rsid w:val="00802702"/>
    <w:rsid w:val="00826A7C"/>
    <w:rsid w:val="00840565"/>
    <w:rsid w:val="00852724"/>
    <w:rsid w:val="00875308"/>
    <w:rsid w:val="00885543"/>
    <w:rsid w:val="008B2C65"/>
    <w:rsid w:val="008E4B0C"/>
    <w:rsid w:val="008E5887"/>
    <w:rsid w:val="008F474B"/>
    <w:rsid w:val="008F7825"/>
    <w:rsid w:val="00924F7F"/>
    <w:rsid w:val="00926DDB"/>
    <w:rsid w:val="009344E0"/>
    <w:rsid w:val="00944475"/>
    <w:rsid w:val="0099282A"/>
    <w:rsid w:val="00995C16"/>
    <w:rsid w:val="009C2E74"/>
    <w:rsid w:val="009C781C"/>
    <w:rsid w:val="009D0342"/>
    <w:rsid w:val="009E55EB"/>
    <w:rsid w:val="00A122C5"/>
    <w:rsid w:val="00A419E7"/>
    <w:rsid w:val="00A67ADC"/>
    <w:rsid w:val="00AB306B"/>
    <w:rsid w:val="00AC29E1"/>
    <w:rsid w:val="00AE515C"/>
    <w:rsid w:val="00AF597C"/>
    <w:rsid w:val="00B04901"/>
    <w:rsid w:val="00B122E3"/>
    <w:rsid w:val="00B166BD"/>
    <w:rsid w:val="00B2202A"/>
    <w:rsid w:val="00B51CA5"/>
    <w:rsid w:val="00B6124E"/>
    <w:rsid w:val="00B72C70"/>
    <w:rsid w:val="00B853D9"/>
    <w:rsid w:val="00BA0AEE"/>
    <w:rsid w:val="00BB407F"/>
    <w:rsid w:val="00BE2C18"/>
    <w:rsid w:val="00BF5180"/>
    <w:rsid w:val="00C836E3"/>
    <w:rsid w:val="00CD5385"/>
    <w:rsid w:val="00CD6A59"/>
    <w:rsid w:val="00D15617"/>
    <w:rsid w:val="00D749F2"/>
    <w:rsid w:val="00DF15F8"/>
    <w:rsid w:val="00E17B21"/>
    <w:rsid w:val="00E24796"/>
    <w:rsid w:val="00E34E9F"/>
    <w:rsid w:val="00E37007"/>
    <w:rsid w:val="00E41E04"/>
    <w:rsid w:val="00E55E22"/>
    <w:rsid w:val="00E97AB8"/>
    <w:rsid w:val="00EB54CB"/>
    <w:rsid w:val="00EB6FB7"/>
    <w:rsid w:val="00F00814"/>
    <w:rsid w:val="00F36776"/>
    <w:rsid w:val="00F5587B"/>
    <w:rsid w:val="00F67698"/>
    <w:rsid w:val="00FA199C"/>
    <w:rsid w:val="00FB336F"/>
    <w:rsid w:val="00FC4E7A"/>
    <w:rsid w:val="00F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F738"/>
  <w15:docId w15:val="{D7910010-A673-42ED-8C05-63FC9804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B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BC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5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295BC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95BC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29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295BC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295BC2"/>
  </w:style>
  <w:style w:type="paragraph" w:styleId="a8">
    <w:name w:val="Body Text Indent"/>
    <w:basedOn w:val="a"/>
    <w:link w:val="a9"/>
    <w:semiHidden/>
    <w:rsid w:val="0045717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457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16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Боровкова ЛВ</dc:creator>
  <cp:lastModifiedBy>LESNOE18</cp:lastModifiedBy>
  <cp:revision>48</cp:revision>
  <cp:lastPrinted>2025-06-11T07:31:00Z</cp:lastPrinted>
  <dcterms:created xsi:type="dcterms:W3CDTF">2024-05-06T11:35:00Z</dcterms:created>
  <dcterms:modified xsi:type="dcterms:W3CDTF">2025-09-18T08:50:00Z</dcterms:modified>
</cp:coreProperties>
</file>